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06CED" w14:textId="7AEC4272" w:rsidR="00860B43" w:rsidRDefault="00860B43">
      <w:pPr>
        <w:rPr>
          <w:rFonts w:ascii="Arial" w:hAnsi="Arial" w:cs="Arial"/>
          <w:b/>
          <w:bCs/>
          <w:color w:val="44546A" w:themeColor="text2"/>
          <w:sz w:val="32"/>
        </w:rPr>
      </w:pPr>
      <w:r>
        <w:rPr>
          <w:rFonts w:ascii="Arial" w:hAnsi="Arial" w:cs="Arial"/>
          <w:b/>
          <w:bCs/>
          <w:noProof/>
          <w:color w:val="44546A" w:themeColor="text2"/>
          <w:sz w:val="32"/>
        </w:rPr>
        <w:drawing>
          <wp:anchor distT="0" distB="0" distL="114300" distR="114300" simplePos="0" relativeHeight="251658240" behindDoc="0" locked="0" layoutInCell="1" allowOverlap="1" wp14:anchorId="0C021759" wp14:editId="423F5FEE">
            <wp:simplePos x="0" y="0"/>
            <wp:positionH relativeFrom="margin">
              <wp:posOffset>-465812</wp:posOffset>
            </wp:positionH>
            <wp:positionV relativeFrom="margin">
              <wp:posOffset>180975</wp:posOffset>
            </wp:positionV>
            <wp:extent cx="10922000" cy="6143625"/>
            <wp:effectExtent l="0" t="0" r="0" b="3175"/>
            <wp:wrapSquare wrapText="bothSides"/>
            <wp:docPr id="14955314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531400" name="Picture 149553140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0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E99C0D" w14:textId="55E83EE5" w:rsidR="00860B43" w:rsidRPr="00860B43" w:rsidRDefault="000602A9" w:rsidP="00EB2285">
      <w:pPr>
        <w:spacing w:after="0" w:line="240" w:lineRule="auto"/>
        <w:rPr>
          <w:rFonts w:ascii="Arial" w:hAnsi="Arial" w:cs="Arial"/>
          <w:b/>
          <w:bCs/>
          <w:color w:val="44546A" w:themeColor="text2"/>
          <w:sz w:val="48"/>
          <w:szCs w:val="48"/>
        </w:rPr>
      </w:pPr>
      <w:proofErr w:type="spellStart"/>
      <w:r w:rsidRPr="00860B43">
        <w:rPr>
          <w:rFonts w:ascii="Arial" w:hAnsi="Arial" w:cs="Arial"/>
          <w:b/>
          <w:bCs/>
          <w:color w:val="44546A" w:themeColor="text2"/>
          <w:sz w:val="48"/>
          <w:szCs w:val="48"/>
        </w:rPr>
        <w:lastRenderedPageBreak/>
        <w:t>Baken</w:t>
      </w:r>
      <w:proofErr w:type="spellEnd"/>
      <w:r w:rsidRPr="00860B43">
        <w:rPr>
          <w:rFonts w:ascii="Arial" w:hAnsi="Arial" w:cs="Arial"/>
          <w:b/>
          <w:bCs/>
          <w:color w:val="44546A" w:themeColor="text2"/>
          <w:sz w:val="48"/>
          <w:szCs w:val="48"/>
        </w:rPr>
        <w:t xml:space="preserve"> Akadem</w:t>
      </w:r>
      <w:r w:rsidR="006746AB" w:rsidRPr="00860B43">
        <w:rPr>
          <w:rFonts w:ascii="Arial" w:hAnsi="Arial" w:cs="Arial"/>
          <w:b/>
          <w:bCs/>
          <w:color w:val="44546A" w:themeColor="text2"/>
          <w:sz w:val="48"/>
          <w:szCs w:val="48"/>
        </w:rPr>
        <w:t>ie Skole</w:t>
      </w:r>
      <w:r w:rsidR="00860B43">
        <w:rPr>
          <w:rFonts w:ascii="Arial" w:hAnsi="Arial" w:cs="Arial"/>
          <w:b/>
          <w:bCs/>
          <w:color w:val="44546A" w:themeColor="text2"/>
          <w:sz w:val="48"/>
          <w:szCs w:val="48"/>
        </w:rPr>
        <w:t>/Schools</w:t>
      </w:r>
    </w:p>
    <w:p w14:paraId="1901276A" w14:textId="3AA7F66A" w:rsidR="003F708A" w:rsidRPr="003F708A" w:rsidRDefault="006746AB" w:rsidP="00EB2285">
      <w:pPr>
        <w:spacing w:after="0" w:line="240" w:lineRule="auto"/>
        <w:rPr>
          <w:rFonts w:ascii="Arial" w:hAnsi="Arial" w:cs="Arial"/>
          <w:b/>
          <w:bCs/>
          <w:color w:val="44546A" w:themeColor="text2"/>
          <w:sz w:val="32"/>
        </w:rPr>
      </w:pPr>
      <w:proofErr w:type="spellStart"/>
      <w:r w:rsidRPr="003F708A">
        <w:rPr>
          <w:rFonts w:ascii="Arial" w:hAnsi="Arial" w:cs="Arial"/>
          <w:b/>
          <w:bCs/>
          <w:color w:val="44546A" w:themeColor="text2"/>
          <w:sz w:val="32"/>
        </w:rPr>
        <w:t>Baken</w:t>
      </w:r>
      <w:proofErr w:type="spellEnd"/>
      <w:r w:rsidRPr="003F708A">
        <w:rPr>
          <w:rFonts w:ascii="Arial" w:hAnsi="Arial" w:cs="Arial"/>
          <w:b/>
          <w:bCs/>
          <w:color w:val="44546A" w:themeColor="text2"/>
          <w:sz w:val="32"/>
        </w:rPr>
        <w:t xml:space="preserve"> Akademie </w:t>
      </w:r>
      <w:proofErr w:type="spellStart"/>
      <w:r w:rsidRPr="003F708A">
        <w:rPr>
          <w:rFonts w:ascii="Arial" w:hAnsi="Arial" w:cs="Arial"/>
          <w:b/>
          <w:bCs/>
          <w:color w:val="44546A" w:themeColor="text2"/>
          <w:sz w:val="32"/>
        </w:rPr>
        <w:t>Kollege</w:t>
      </w:r>
      <w:proofErr w:type="spellEnd"/>
      <w:r w:rsidRPr="003F708A">
        <w:rPr>
          <w:rFonts w:ascii="Arial" w:hAnsi="Arial" w:cs="Arial"/>
          <w:b/>
          <w:bCs/>
          <w:color w:val="44546A" w:themeColor="text2"/>
          <w:sz w:val="32"/>
        </w:rPr>
        <w:t>/College</w:t>
      </w:r>
      <w:r w:rsidR="00860B43">
        <w:rPr>
          <w:rFonts w:ascii="Arial" w:hAnsi="Arial" w:cs="Arial"/>
          <w:b/>
          <w:bCs/>
          <w:color w:val="44546A" w:themeColor="text2"/>
          <w:sz w:val="32"/>
        </w:rPr>
        <w:t xml:space="preserve"> &amp; </w:t>
      </w:r>
      <w:r w:rsidRPr="003F708A">
        <w:rPr>
          <w:rFonts w:ascii="Arial" w:hAnsi="Arial" w:cs="Arial"/>
          <w:b/>
          <w:bCs/>
          <w:color w:val="44546A" w:themeColor="text2"/>
          <w:sz w:val="32"/>
        </w:rPr>
        <w:t xml:space="preserve">Little </w:t>
      </w:r>
      <w:r w:rsidRPr="00D87B69">
        <w:rPr>
          <w:rFonts w:ascii="Arial" w:hAnsi="Arial" w:cs="Arial"/>
          <w:b/>
          <w:bCs/>
          <w:color w:val="44546A" w:themeColor="text2"/>
          <w:sz w:val="32"/>
        </w:rPr>
        <w:t>Lights Pr</w:t>
      </w:r>
      <w:r w:rsidR="003F708A" w:rsidRPr="00D87B69">
        <w:rPr>
          <w:rFonts w:ascii="Arial" w:hAnsi="Arial" w:cs="Arial"/>
          <w:b/>
          <w:bCs/>
          <w:color w:val="44546A" w:themeColor="text2"/>
          <w:sz w:val="32"/>
        </w:rPr>
        <w:t>e</w:t>
      </w:r>
      <w:r w:rsidRPr="00D87B69">
        <w:rPr>
          <w:rFonts w:ascii="Arial" w:hAnsi="Arial" w:cs="Arial"/>
          <w:b/>
          <w:bCs/>
          <w:color w:val="44546A" w:themeColor="text2"/>
          <w:sz w:val="32"/>
        </w:rPr>
        <w:t>school</w:t>
      </w:r>
      <w:r w:rsidR="003F708A" w:rsidRPr="00D87B69">
        <w:rPr>
          <w:rFonts w:ascii="Arial" w:hAnsi="Arial" w:cs="Arial"/>
          <w:b/>
          <w:bCs/>
          <w:color w:val="44546A" w:themeColor="text2"/>
          <w:sz w:val="32"/>
        </w:rPr>
        <w:t xml:space="preserve"> &amp; Daycare – </w:t>
      </w:r>
      <w:proofErr w:type="spellStart"/>
      <w:r w:rsidR="003F708A" w:rsidRPr="00D87B69">
        <w:rPr>
          <w:rFonts w:ascii="Arial" w:hAnsi="Arial" w:cs="Arial"/>
          <w:b/>
          <w:bCs/>
          <w:color w:val="44546A" w:themeColor="text2"/>
          <w:sz w:val="32"/>
        </w:rPr>
        <w:t>Voorskool</w:t>
      </w:r>
      <w:proofErr w:type="spellEnd"/>
      <w:r w:rsidR="003F708A" w:rsidRPr="00D87B69">
        <w:rPr>
          <w:rFonts w:ascii="Arial" w:hAnsi="Arial" w:cs="Arial"/>
          <w:b/>
          <w:bCs/>
          <w:color w:val="44546A" w:themeColor="text2"/>
          <w:sz w:val="32"/>
        </w:rPr>
        <w:t xml:space="preserve"> </w:t>
      </w:r>
      <w:r w:rsidR="00D87B69" w:rsidRPr="00D87B69">
        <w:rPr>
          <w:rFonts w:ascii="Arial" w:hAnsi="Arial" w:cs="Arial"/>
          <w:b/>
          <w:bCs/>
          <w:color w:val="44546A" w:themeColor="text2"/>
          <w:sz w:val="32"/>
        </w:rPr>
        <w:t>&amp;</w:t>
      </w:r>
      <w:r w:rsidR="003F708A" w:rsidRPr="00D87B69">
        <w:rPr>
          <w:rFonts w:ascii="Arial" w:hAnsi="Arial" w:cs="Arial"/>
          <w:b/>
          <w:bCs/>
          <w:color w:val="44546A" w:themeColor="text2"/>
          <w:sz w:val="32"/>
        </w:rPr>
        <w:t xml:space="preserve"> </w:t>
      </w:r>
      <w:proofErr w:type="spellStart"/>
      <w:r w:rsidR="003F708A" w:rsidRPr="00D87B69">
        <w:rPr>
          <w:rFonts w:ascii="Arial" w:hAnsi="Arial" w:cs="Arial"/>
          <w:b/>
          <w:bCs/>
          <w:color w:val="44546A" w:themeColor="text2"/>
          <w:sz w:val="32"/>
        </w:rPr>
        <w:t>Dagsorg</w:t>
      </w:r>
      <w:proofErr w:type="spellEnd"/>
    </w:p>
    <w:p w14:paraId="47175CBC" w14:textId="77777777" w:rsidR="003F708A" w:rsidRDefault="003F708A" w:rsidP="00EB2285">
      <w:pPr>
        <w:spacing w:after="0" w:line="240" w:lineRule="auto"/>
        <w:rPr>
          <w:rFonts w:ascii="Arial" w:hAnsi="Arial" w:cs="Arial"/>
          <w:color w:val="44546A" w:themeColor="text2"/>
          <w:sz w:val="30"/>
        </w:rPr>
      </w:pPr>
    </w:p>
    <w:p w14:paraId="3E34473A" w14:textId="5C51BEF3" w:rsidR="00656D7C" w:rsidRPr="00D87B69" w:rsidRDefault="00706FD0" w:rsidP="00EB2285">
      <w:pPr>
        <w:spacing w:after="0" w:line="240" w:lineRule="auto"/>
        <w:rPr>
          <w:rFonts w:ascii="Arial" w:hAnsi="Arial" w:cs="Arial"/>
          <w:b/>
          <w:bCs/>
          <w:color w:val="44546A" w:themeColor="text2"/>
          <w:sz w:val="12"/>
        </w:rPr>
      </w:pPr>
      <w:proofErr w:type="spellStart"/>
      <w:r w:rsidRPr="00D87B69">
        <w:rPr>
          <w:rFonts w:ascii="Arial" w:hAnsi="Arial" w:cs="Arial"/>
          <w:b/>
          <w:bCs/>
          <w:color w:val="44546A" w:themeColor="text2"/>
          <w:sz w:val="30"/>
        </w:rPr>
        <w:t>Skooltermyne</w:t>
      </w:r>
      <w:proofErr w:type="spellEnd"/>
      <w:r w:rsidRPr="00D87B69">
        <w:rPr>
          <w:rFonts w:ascii="Arial" w:hAnsi="Arial" w:cs="Arial"/>
          <w:b/>
          <w:bCs/>
          <w:color w:val="44546A" w:themeColor="text2"/>
          <w:sz w:val="30"/>
        </w:rPr>
        <w:t xml:space="preserve"> 2025 // School Terms 2025</w:t>
      </w:r>
      <w:r w:rsidR="00EB2285" w:rsidRPr="00D87B69">
        <w:rPr>
          <w:rFonts w:ascii="Arial" w:hAnsi="Arial" w:cs="Arial"/>
          <w:b/>
          <w:bCs/>
          <w:color w:val="44546A" w:themeColor="text2"/>
          <w:sz w:val="30"/>
        </w:rPr>
        <w:br/>
      </w:r>
    </w:p>
    <w:tbl>
      <w:tblPr>
        <w:tblStyle w:val="GridTable6Colorful-Accent1"/>
        <w:tblW w:w="5005" w:type="pct"/>
        <w:tblLook w:val="01E0" w:firstRow="1" w:lastRow="1" w:firstColumn="1" w:lastColumn="1" w:noHBand="0" w:noVBand="0"/>
      </w:tblPr>
      <w:tblGrid>
        <w:gridCol w:w="2197"/>
        <w:gridCol w:w="2197"/>
        <w:gridCol w:w="2197"/>
        <w:gridCol w:w="2200"/>
        <w:gridCol w:w="2197"/>
        <w:gridCol w:w="2197"/>
        <w:gridCol w:w="2200"/>
      </w:tblGrid>
      <w:tr w:rsidR="00EB2285" w:rsidRPr="00EB2285" w14:paraId="19723E5A" w14:textId="77777777" w:rsidTr="00931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bookmarkStart w:id="0" w:name="_Hlk482282506"/>
          <w:p w14:paraId="769D4918" w14:textId="77777777" w:rsidR="00EB2285" w:rsidRPr="00EB2285" w:rsidRDefault="00EB2285" w:rsidP="00EB2285">
            <w:pPr>
              <w:rPr>
                <w:rFonts w:ascii="Arial" w:hAnsi="Arial" w:cs="Arial"/>
                <w:color w:val="345393"/>
                <w:sz w:val="16"/>
              </w:rPr>
            </w:pPr>
            <w:r w:rsidRPr="00EB2285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EB2285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"https://www.wincalendar.com/Calendar-South-Africa/December-2024" \o "December 2024" </w:instrText>
            </w:r>
            <w:r w:rsidRPr="00EB2285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EB2285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December</w:t>
            </w:r>
            <w:r w:rsidRPr="00EB2285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1" w:type="pct"/>
            <w:gridSpan w:val="5"/>
          </w:tcPr>
          <w:p w14:paraId="0B0A136F" w14:textId="77777777" w:rsidR="00EB2285" w:rsidRPr="00EB2285" w:rsidRDefault="00EB2285" w:rsidP="00EB2285">
            <w:pPr>
              <w:jc w:val="center"/>
              <w:rPr>
                <w:rFonts w:ascii="Arial" w:hAnsi="Arial" w:cs="Arial"/>
                <w:b w:val="0"/>
                <w:color w:val="25478B"/>
                <w:sz w:val="32"/>
              </w:rPr>
            </w:pPr>
            <w:r w:rsidRPr="00EB2285">
              <w:rPr>
                <w:rFonts w:ascii="Arial" w:hAnsi="Arial" w:cs="Arial"/>
                <w:color w:val="25478B"/>
                <w:sz w:val="32"/>
              </w:rPr>
              <w:t>January 2025</w:t>
            </w:r>
          </w:p>
        </w:tc>
        <w:bookmarkStart w:id="1" w:name="January_2025"/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" w:type="pct"/>
          </w:tcPr>
          <w:p w14:paraId="1C984A97" w14:textId="77777777" w:rsidR="00EB2285" w:rsidRPr="00EB2285" w:rsidRDefault="00EB2285" w:rsidP="00EB2285">
            <w:pPr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EB2285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EB2285">
              <w:rPr>
                <w:rFonts w:ascii="Arial" w:hAnsi="Arial" w:cs="Arial"/>
                <w:color w:val="345393"/>
                <w:sz w:val="16"/>
              </w:rPr>
              <w:instrText xml:space="preserve"> HYPERLINK  \l "February_2025" \o "Jump to February" </w:instrText>
            </w:r>
            <w:r w:rsidRPr="00EB2285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EB2285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February ►</w:t>
            </w:r>
            <w:r w:rsidRPr="00EB2285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93175D" w:rsidRPr="00DF1B8A" w14:paraId="30B88B9F" w14:textId="77777777" w:rsidTr="00931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4ECEBEB6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 w:val="0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6C7738E9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</w:tcPr>
          <w:p w14:paraId="34CF38F5" w14:textId="77777777" w:rsidR="00EB2285" w:rsidRPr="00DF1B8A" w:rsidRDefault="00EB2285" w:rsidP="00EB2285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14:paraId="0CC8E1A7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</w:tcPr>
          <w:p w14:paraId="1185848F" w14:textId="77777777" w:rsidR="00EB2285" w:rsidRPr="00DF1B8A" w:rsidRDefault="00EB2285" w:rsidP="00EB2285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4A3B20F7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" w:type="pct"/>
          </w:tcPr>
          <w:p w14:paraId="596C745A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 w:val="0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Sat</w:t>
            </w:r>
          </w:p>
        </w:tc>
      </w:tr>
      <w:tr w:rsidR="0093175D" w:rsidRPr="00EB2285" w14:paraId="792915F3" w14:textId="77777777" w:rsidTr="0093175D">
        <w:trPr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2D10DF5" w14:textId="77777777" w:rsidR="00EB2285" w:rsidRPr="00EB2285" w:rsidRDefault="00EB2285" w:rsidP="00EB2285">
            <w:pPr>
              <w:pStyle w:val="CalendarText"/>
              <w:rPr>
                <w:rStyle w:val="CalendarNumbers"/>
                <w:bCs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19113684" w14:textId="77777777" w:rsidR="00EB2285" w:rsidRPr="00EB2285" w:rsidRDefault="00EB2285" w:rsidP="00EB228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</w:tcPr>
          <w:p w14:paraId="44651682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14:paraId="751D47AC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EB2285">
              <w:rPr>
                <w:rStyle w:val="WinCalendarHolidayRed"/>
              </w:rPr>
              <w:t xml:space="preserve"> New Year's Day</w:t>
            </w:r>
          </w:p>
          <w:p w14:paraId="7F539880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</w:tcPr>
          <w:p w14:paraId="450E72FE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565E43ED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7960CA23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137A843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" w:type="pct"/>
          </w:tcPr>
          <w:p w14:paraId="1F3EDC72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499BCD8A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</w:tr>
      <w:tr w:rsidR="0093175D" w:rsidRPr="00EB2285" w14:paraId="110B5BB0" w14:textId="77777777" w:rsidTr="00931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83BFDEB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7088F6E9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517540FB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A4AAC3C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</w:tcPr>
          <w:p w14:paraId="3DBE457A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477C1E54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14:paraId="7FA46184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03DFF76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</w:tcPr>
          <w:p w14:paraId="457E2B1B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4489177" w14:textId="7FDED6E4" w:rsidR="00EB2285" w:rsidRPr="00EB2285" w:rsidRDefault="00472007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</w:rPr>
              <w:t>Skool</w:t>
            </w:r>
            <w:proofErr w:type="spellEnd"/>
            <w:r>
              <w:rPr>
                <w:rStyle w:val="WinCalendarBLANKCELLSTYLE0"/>
              </w:rPr>
              <w:t xml:space="preserve"> Begin </w:t>
            </w:r>
            <w:proofErr w:type="spellStart"/>
            <w:r>
              <w:rPr>
                <w:rStyle w:val="WinCalendarBLANKCELLSTYLE0"/>
              </w:rPr>
              <w:t>Onderwysers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3F012FDD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2B95FC84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" w:type="pct"/>
          </w:tcPr>
          <w:p w14:paraId="34051584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42174052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</w:tr>
      <w:tr w:rsidR="0093175D" w:rsidRPr="00EB2285" w14:paraId="539399C9" w14:textId="77777777" w:rsidTr="0093175D">
        <w:trPr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7BC936DE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714ACADF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5D55C053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43F760EE" w14:textId="77777777" w:rsidR="00EB2285" w:rsidRDefault="00472007" w:rsidP="00EB2285">
            <w:pPr>
              <w:pStyle w:val="CalendarText"/>
              <w:rPr>
                <w:rStyle w:val="WinCalendarBLANKCELLSTYLE0"/>
                <w:b/>
                <w:bCs/>
                <w:color w:val="FF0000"/>
                <w:sz w:val="20"/>
                <w:szCs w:val="32"/>
              </w:rPr>
            </w:pPr>
            <w:proofErr w:type="spellStart"/>
            <w:r w:rsidRPr="00472007">
              <w:rPr>
                <w:rStyle w:val="WinCalendarBLANKCELLSTYLE0"/>
                <w:b/>
                <w:bCs/>
                <w:color w:val="FF0000"/>
                <w:sz w:val="20"/>
                <w:szCs w:val="32"/>
              </w:rPr>
              <w:t>Skool</w:t>
            </w:r>
            <w:proofErr w:type="spellEnd"/>
            <w:r w:rsidRPr="00472007">
              <w:rPr>
                <w:rStyle w:val="WinCalendarBLANKCELLSTYLE0"/>
                <w:b/>
                <w:bCs/>
                <w:color w:val="FF0000"/>
                <w:sz w:val="20"/>
                <w:szCs w:val="32"/>
              </w:rPr>
              <w:t xml:space="preserve"> Open</w:t>
            </w:r>
            <w:r w:rsidRPr="00472007">
              <w:rPr>
                <w:rStyle w:val="WinCalendarBLANKCELLSTYLE0"/>
                <w:b/>
                <w:bCs/>
                <w:color w:val="FF0000"/>
                <w:sz w:val="20"/>
                <w:szCs w:val="32"/>
              </w:rPr>
              <w:br/>
              <w:t>School Open</w:t>
            </w:r>
            <w:r>
              <w:rPr>
                <w:rStyle w:val="WinCalendarBLANKCELLSTYLE0"/>
                <w:b/>
                <w:bCs/>
                <w:color w:val="FF0000"/>
                <w:sz w:val="20"/>
                <w:szCs w:val="32"/>
              </w:rPr>
              <w:t>s</w:t>
            </w:r>
          </w:p>
          <w:p w14:paraId="3DC01EF9" w14:textId="27704023" w:rsidR="00D87B69" w:rsidRPr="0014383B" w:rsidRDefault="00D87B69" w:rsidP="00EB2285">
            <w:pPr>
              <w:pStyle w:val="CalendarText"/>
              <w:rPr>
                <w:rStyle w:val="WinCalendarBLANKCELLSTYLE0"/>
                <w:b/>
                <w:bCs/>
              </w:rPr>
            </w:pPr>
            <w:r w:rsidRPr="0014383B">
              <w:rPr>
                <w:rStyle w:val="WinCalendarBLANKCELLSTYLE0"/>
                <w:b/>
                <w:bCs/>
                <w:color w:val="FF0000"/>
                <w:sz w:val="20"/>
                <w:szCs w:val="32"/>
              </w:rPr>
              <w:t>(50)</w:t>
            </w:r>
          </w:p>
        </w:tc>
        <w:tc>
          <w:tcPr>
            <w:tcW w:w="714" w:type="pct"/>
          </w:tcPr>
          <w:p w14:paraId="0E7102BD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7129982A" w14:textId="0EDD848D" w:rsidR="00EB2285" w:rsidRDefault="00055866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</w:rPr>
              <w:t>Ontgroening</w:t>
            </w:r>
            <w:proofErr w:type="spellEnd"/>
            <w:r>
              <w:rPr>
                <w:rStyle w:val="WinCalendarBLANKCELLSTYLE0"/>
              </w:rPr>
              <w:t xml:space="preserve"> Gr 8 </w:t>
            </w:r>
          </w:p>
          <w:p w14:paraId="2082BCB1" w14:textId="6B5CE100" w:rsidR="00055866" w:rsidRPr="00EB2285" w:rsidRDefault="00055866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  <w:r>
              <w:rPr>
                <w:rStyle w:val="WinCalendarBLANKCELLSTYLE0"/>
              </w:rPr>
              <w:t>Initiation Grade 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14:paraId="528D9656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3162362D" w14:textId="77777777" w:rsidR="00055866" w:rsidRDefault="00055866" w:rsidP="00055866">
            <w:pPr>
              <w:pStyle w:val="CalendarText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</w:rPr>
              <w:t>Ontgroening</w:t>
            </w:r>
            <w:proofErr w:type="spellEnd"/>
            <w:r>
              <w:rPr>
                <w:rStyle w:val="WinCalendarBLANKCELLSTYLE0"/>
              </w:rPr>
              <w:t xml:space="preserve"> Gr 8 </w:t>
            </w:r>
          </w:p>
          <w:p w14:paraId="1CCD3863" w14:textId="1FC5299A" w:rsidR="00EB2285" w:rsidRPr="00EB2285" w:rsidRDefault="00055866" w:rsidP="0005586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Initiation Grade 8</w:t>
            </w:r>
          </w:p>
        </w:tc>
        <w:tc>
          <w:tcPr>
            <w:tcW w:w="714" w:type="pct"/>
          </w:tcPr>
          <w:p w14:paraId="07F8EAF6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9D9B6D5" w14:textId="77777777" w:rsidR="00055866" w:rsidRDefault="00055866" w:rsidP="00055866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</w:rPr>
              <w:t>Ontgroening</w:t>
            </w:r>
            <w:proofErr w:type="spellEnd"/>
            <w:r>
              <w:rPr>
                <w:rStyle w:val="WinCalendarBLANKCELLSTYLE0"/>
              </w:rPr>
              <w:t xml:space="preserve"> Gr 8 </w:t>
            </w:r>
          </w:p>
          <w:p w14:paraId="735A8D4C" w14:textId="60480AEE" w:rsidR="00EB2285" w:rsidRPr="00EB2285" w:rsidRDefault="00055866" w:rsidP="00055866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  <w:r>
              <w:rPr>
                <w:rStyle w:val="WinCalendarBLANKCELLSTYLE0"/>
              </w:rPr>
              <w:t>Initiation Grade 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73EB83B5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46D82879" w14:textId="035EE29E" w:rsidR="00055866" w:rsidRDefault="00055866" w:rsidP="00055866">
            <w:pPr>
              <w:pStyle w:val="CalendarText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</w:rPr>
              <w:t>Ontgroening</w:t>
            </w:r>
            <w:proofErr w:type="spellEnd"/>
            <w:r>
              <w:rPr>
                <w:rStyle w:val="WinCalendarBLANKCELLSTYLE0"/>
              </w:rPr>
              <w:t xml:space="preserve"> Gr 8 </w:t>
            </w:r>
            <w:proofErr w:type="spellStart"/>
            <w:r>
              <w:rPr>
                <w:rStyle w:val="WinCalendarBLANKCELLSTYLE0"/>
              </w:rPr>
              <w:t>Oorslaap</w:t>
            </w:r>
            <w:proofErr w:type="spellEnd"/>
            <w:r>
              <w:rPr>
                <w:rStyle w:val="WinCalendarBLANKCELLSTYLE0"/>
              </w:rPr>
              <w:t xml:space="preserve"> by </w:t>
            </w:r>
            <w:proofErr w:type="spellStart"/>
            <w:r>
              <w:rPr>
                <w:rStyle w:val="WinCalendarBLANKCELLSTYLE0"/>
              </w:rPr>
              <w:t>skool</w:t>
            </w:r>
            <w:proofErr w:type="spellEnd"/>
          </w:p>
          <w:p w14:paraId="236E3923" w14:textId="77777777" w:rsidR="00EB2285" w:rsidRDefault="00055866" w:rsidP="0005586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Initiation Grade 8</w:t>
            </w:r>
          </w:p>
          <w:p w14:paraId="2F9402D0" w14:textId="11235A63" w:rsidR="00055866" w:rsidRDefault="00055866" w:rsidP="0005586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Sleepover at school</w:t>
            </w:r>
          </w:p>
          <w:p w14:paraId="419C2DB6" w14:textId="77777777" w:rsidR="00055866" w:rsidRDefault="00055866" w:rsidP="00055866">
            <w:pPr>
              <w:pStyle w:val="CalendarText"/>
              <w:rPr>
                <w:rStyle w:val="WinCalendarBLANKCELLSTYLE0"/>
              </w:rPr>
            </w:pPr>
          </w:p>
          <w:p w14:paraId="4FB31222" w14:textId="2D2232C1" w:rsidR="00055866" w:rsidRPr="00055866" w:rsidRDefault="00055866" w:rsidP="00055866">
            <w:pPr>
              <w:pStyle w:val="CalendarText"/>
              <w:rPr>
                <w:rStyle w:val="WinCalendarBLANKCELLSTYLE0"/>
                <w:b/>
                <w:bCs/>
                <w:color w:val="4472C4" w:themeColor="accent1"/>
                <w:sz w:val="18"/>
                <w:szCs w:val="28"/>
              </w:rPr>
            </w:pPr>
            <w:proofErr w:type="spellStart"/>
            <w:r w:rsidRPr="00055866">
              <w:rPr>
                <w:rStyle w:val="WinCalendarBLANKCELLSTYLE0"/>
                <w:b/>
                <w:bCs/>
                <w:color w:val="4472C4" w:themeColor="accent1"/>
                <w:sz w:val="18"/>
                <w:szCs w:val="28"/>
              </w:rPr>
              <w:t>Interhuis</w:t>
            </w:r>
            <w:proofErr w:type="spellEnd"/>
            <w:r w:rsidRPr="00055866">
              <w:rPr>
                <w:rStyle w:val="WinCalendarBLANKCELLSTYLE0"/>
                <w:b/>
                <w:bCs/>
                <w:color w:val="4472C4" w:themeColor="accent1"/>
                <w:sz w:val="18"/>
                <w:szCs w:val="28"/>
              </w:rPr>
              <w:t xml:space="preserve"> </w:t>
            </w:r>
            <w:proofErr w:type="spellStart"/>
            <w:r w:rsidRPr="00055866">
              <w:rPr>
                <w:rStyle w:val="WinCalendarBLANKCELLSTYLE0"/>
                <w:b/>
                <w:bCs/>
                <w:color w:val="4472C4" w:themeColor="accent1"/>
                <w:sz w:val="18"/>
                <w:szCs w:val="28"/>
              </w:rPr>
              <w:t>Swem</w:t>
            </w:r>
            <w:proofErr w:type="spellEnd"/>
            <w:r w:rsidRPr="00055866">
              <w:rPr>
                <w:rStyle w:val="WinCalendarBLANKCELLSTYLE0"/>
                <w:b/>
                <w:bCs/>
                <w:color w:val="4472C4" w:themeColor="accent1"/>
                <w:sz w:val="18"/>
                <w:szCs w:val="28"/>
              </w:rPr>
              <w:t xml:space="preserve"> LS</w:t>
            </w:r>
          </w:p>
          <w:p w14:paraId="2D28B48F" w14:textId="6D9585E4" w:rsidR="00055866" w:rsidRPr="00EB2285" w:rsidRDefault="00055866" w:rsidP="0005586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" w:type="pct"/>
          </w:tcPr>
          <w:p w14:paraId="0DA3AAE4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5ADFB79B" w14:textId="07ABEE96" w:rsidR="00055866" w:rsidRPr="00EB2285" w:rsidRDefault="00055866" w:rsidP="00EB2285">
            <w:pPr>
              <w:pStyle w:val="CalendarText"/>
              <w:rPr>
                <w:rStyle w:val="WinCalendarBLANKCELLSTYLE0"/>
              </w:rPr>
            </w:pPr>
          </w:p>
        </w:tc>
      </w:tr>
      <w:tr w:rsidR="0093175D" w:rsidRPr="00EB2285" w14:paraId="035D998B" w14:textId="77777777" w:rsidTr="00931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607FA41C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BC7BC30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588B3422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F5BED1E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</w:tcPr>
          <w:p w14:paraId="34A47FE6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25CB78E4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14:paraId="09E9909B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05D529D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</w:tcPr>
          <w:p w14:paraId="773735BC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C15724C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7DCE90F7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C0A3458" w14:textId="6E6B21E0" w:rsidR="00EB2285" w:rsidRPr="00055866" w:rsidRDefault="00055866" w:rsidP="00EB2285">
            <w:pPr>
              <w:pStyle w:val="CalendarText"/>
              <w:rPr>
                <w:rStyle w:val="WinCalendarBLANKCELLSTYLE0"/>
                <w:b/>
                <w:bCs/>
                <w:color w:val="4472C4" w:themeColor="accent1"/>
                <w:sz w:val="18"/>
                <w:szCs w:val="28"/>
              </w:rPr>
            </w:pPr>
            <w:proofErr w:type="spellStart"/>
            <w:r w:rsidRPr="00055866">
              <w:rPr>
                <w:rStyle w:val="WinCalendarBLANKCELLSTYLE0"/>
                <w:b/>
                <w:bCs/>
                <w:color w:val="4472C4" w:themeColor="accent1"/>
                <w:sz w:val="18"/>
                <w:szCs w:val="28"/>
              </w:rPr>
              <w:t>Interhuis</w:t>
            </w:r>
            <w:proofErr w:type="spellEnd"/>
            <w:r w:rsidRPr="00055866">
              <w:rPr>
                <w:rStyle w:val="WinCalendarBLANKCELLSTYLE0"/>
                <w:b/>
                <w:bCs/>
                <w:color w:val="4472C4" w:themeColor="accent1"/>
                <w:sz w:val="18"/>
                <w:szCs w:val="28"/>
              </w:rPr>
              <w:t xml:space="preserve"> </w:t>
            </w:r>
            <w:proofErr w:type="spellStart"/>
            <w:r w:rsidRPr="00055866">
              <w:rPr>
                <w:rStyle w:val="WinCalendarBLANKCELLSTYLE0"/>
                <w:b/>
                <w:bCs/>
                <w:color w:val="4472C4" w:themeColor="accent1"/>
                <w:sz w:val="18"/>
                <w:szCs w:val="28"/>
              </w:rPr>
              <w:t>Swem</w:t>
            </w:r>
            <w:proofErr w:type="spellEnd"/>
            <w:r w:rsidRPr="00055866">
              <w:rPr>
                <w:rStyle w:val="WinCalendarBLANKCELLSTYLE0"/>
                <w:b/>
                <w:bCs/>
                <w:color w:val="4472C4" w:themeColor="accent1"/>
                <w:sz w:val="18"/>
                <w:szCs w:val="28"/>
              </w:rPr>
              <w:t xml:space="preserve"> College</w:t>
            </w:r>
          </w:p>
          <w:p w14:paraId="789C5F3E" w14:textId="4B7D6163" w:rsidR="00055866" w:rsidRPr="00EB2285" w:rsidRDefault="00055866" w:rsidP="00EB2285">
            <w:pPr>
              <w:pStyle w:val="CalendarText"/>
              <w:rPr>
                <w:rStyle w:val="WinCalendarBLANKCELLSTYLE0"/>
              </w:rPr>
            </w:pPr>
            <w:r w:rsidRPr="00055866">
              <w:rPr>
                <w:rStyle w:val="WinCalendarBLANKCELLSTYLE0"/>
                <w:b/>
                <w:bCs/>
                <w:color w:val="4472C4" w:themeColor="accent1"/>
                <w:sz w:val="18"/>
                <w:szCs w:val="28"/>
              </w:rPr>
              <w:t>Interhouse Gala College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" w:type="pct"/>
          </w:tcPr>
          <w:p w14:paraId="21FED61F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9EC99A0" w14:textId="77777777" w:rsidR="00055866" w:rsidRPr="00055866" w:rsidRDefault="00055866" w:rsidP="00055866">
            <w:pPr>
              <w:pStyle w:val="CalendarText"/>
              <w:rPr>
                <w:rStyle w:val="WinCalendarBLANKCELLSTYLE0"/>
                <w:b w:val="0"/>
                <w:bCs w:val="0"/>
                <w:color w:val="7030A0"/>
                <w:sz w:val="18"/>
                <w:szCs w:val="28"/>
              </w:rPr>
            </w:pPr>
            <w:proofErr w:type="spellStart"/>
            <w:r w:rsidRPr="00055866">
              <w:rPr>
                <w:rStyle w:val="WinCalendarBLANKCELLSTYLE0"/>
                <w:color w:val="7030A0"/>
                <w:sz w:val="18"/>
                <w:szCs w:val="28"/>
              </w:rPr>
              <w:t>Kenmekaar</w:t>
            </w:r>
            <w:proofErr w:type="spellEnd"/>
          </w:p>
          <w:p w14:paraId="34CE849D" w14:textId="77777777" w:rsidR="00055866" w:rsidRPr="00055866" w:rsidRDefault="00055866" w:rsidP="00055866">
            <w:pPr>
              <w:pStyle w:val="CalendarText"/>
              <w:rPr>
                <w:rStyle w:val="WinCalendarBLANKCELLSTYLE0"/>
                <w:b w:val="0"/>
                <w:bCs w:val="0"/>
                <w:color w:val="7030A0"/>
                <w:sz w:val="18"/>
                <w:szCs w:val="28"/>
              </w:rPr>
            </w:pPr>
            <w:r w:rsidRPr="00055866">
              <w:rPr>
                <w:rStyle w:val="WinCalendarBLANKCELLSTYLE0"/>
                <w:color w:val="7030A0"/>
                <w:sz w:val="18"/>
                <w:szCs w:val="28"/>
              </w:rPr>
              <w:t>Gr RRR to Gr 12</w:t>
            </w:r>
          </w:p>
          <w:p w14:paraId="71C24DAE" w14:textId="77777777" w:rsidR="00055866" w:rsidRPr="00055866" w:rsidRDefault="00055866" w:rsidP="00055866">
            <w:pPr>
              <w:pStyle w:val="CalendarText"/>
              <w:rPr>
                <w:rStyle w:val="WinCalendarBLANKCELLSTYLE0"/>
                <w:b w:val="0"/>
                <w:bCs w:val="0"/>
                <w:color w:val="7030A0"/>
                <w:sz w:val="18"/>
                <w:szCs w:val="28"/>
              </w:rPr>
            </w:pPr>
          </w:p>
          <w:p w14:paraId="48691BD5" w14:textId="462AF376" w:rsidR="00EB2285" w:rsidRPr="00EB2285" w:rsidRDefault="00055866" w:rsidP="00055866">
            <w:pPr>
              <w:pStyle w:val="CalendarText"/>
              <w:rPr>
                <w:rStyle w:val="WinCalendarBLANKCELLSTYLE0"/>
              </w:rPr>
            </w:pPr>
            <w:r w:rsidRPr="00055866">
              <w:rPr>
                <w:rStyle w:val="WinCalendarBLANKCELLSTYLE0"/>
                <w:color w:val="7030A0"/>
                <w:sz w:val="18"/>
                <w:szCs w:val="28"/>
              </w:rPr>
              <w:t>Meet and Greet Gr RRR to Gr 12</w:t>
            </w:r>
          </w:p>
        </w:tc>
      </w:tr>
      <w:tr w:rsidR="0093175D" w:rsidRPr="00EB2285" w14:paraId="444E6999" w14:textId="77777777" w:rsidTr="0093175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8D810D6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540AA314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371F1F17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3FF8939E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</w:tcPr>
          <w:p w14:paraId="3E43DB35" w14:textId="77777777" w:rsidR="00EB2285" w:rsidRDefault="00EB2285" w:rsidP="00EB2285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4C3D4CAE" w14:textId="77777777" w:rsidR="00EB2285" w:rsidRPr="00EB2285" w:rsidRDefault="00EB2285" w:rsidP="00EB2285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14:paraId="66B3938A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22FF74B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</w:tcPr>
          <w:p w14:paraId="552EA9C6" w14:textId="77777777" w:rsidR="00EB2285" w:rsidRDefault="00EB2285" w:rsidP="00EB2285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7A33ED3D" w14:textId="77777777" w:rsidR="00EB2285" w:rsidRPr="00EB2285" w:rsidRDefault="00EB2285" w:rsidP="00EB2285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352134F9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00CE009" w14:textId="77777777" w:rsidR="00EB2285" w:rsidRPr="00762D32" w:rsidRDefault="00762D32" w:rsidP="00EB2285">
            <w:pPr>
              <w:pStyle w:val="CalendarText"/>
              <w:rPr>
                <w:rStyle w:val="WinCalendarBLANKCELLSTYLE0"/>
                <w:b w:val="0"/>
                <w:bCs w:val="0"/>
                <w:color w:val="00B050"/>
              </w:rPr>
            </w:pPr>
            <w:r w:rsidRPr="00762D32">
              <w:rPr>
                <w:rStyle w:val="WinCalendarBLANKCELLSTYLE0"/>
                <w:color w:val="00B050"/>
              </w:rPr>
              <w:t xml:space="preserve">Ignis VS </w:t>
            </w:r>
            <w:proofErr w:type="spellStart"/>
            <w:r w:rsidRPr="00762D32">
              <w:rPr>
                <w:rStyle w:val="WinCalendarBLANKCELLSTYLE0"/>
                <w:color w:val="00B050"/>
              </w:rPr>
              <w:t>Ventus</w:t>
            </w:r>
            <w:proofErr w:type="spellEnd"/>
          </w:p>
          <w:p w14:paraId="0685737B" w14:textId="77777777" w:rsidR="00762D32" w:rsidRPr="00762D32" w:rsidRDefault="00762D32" w:rsidP="00EB2285">
            <w:pPr>
              <w:pStyle w:val="CalendarText"/>
              <w:rPr>
                <w:rStyle w:val="WinCalendarBLANKCELLSTYLE0"/>
                <w:b w:val="0"/>
                <w:bCs w:val="0"/>
                <w:color w:val="00B050"/>
              </w:rPr>
            </w:pPr>
            <w:r w:rsidRPr="00762D32">
              <w:rPr>
                <w:rStyle w:val="WinCalendarBLANKCELLSTYLE0"/>
                <w:color w:val="00B050"/>
              </w:rPr>
              <w:t xml:space="preserve">Gr R-3 Mini </w:t>
            </w:r>
            <w:proofErr w:type="spellStart"/>
            <w:r w:rsidRPr="00762D32">
              <w:rPr>
                <w:rStyle w:val="WinCalendarBLANKCELLSTYLE0"/>
                <w:color w:val="00B050"/>
              </w:rPr>
              <w:t>Krieketdag</w:t>
            </w:r>
            <w:proofErr w:type="spellEnd"/>
          </w:p>
          <w:p w14:paraId="55F9F904" w14:textId="44CC2680" w:rsidR="00762D32" w:rsidRPr="00762D32" w:rsidRDefault="00762D32" w:rsidP="00EB2285">
            <w:pPr>
              <w:pStyle w:val="CalendarText"/>
              <w:rPr>
                <w:rStyle w:val="WinCalendarBLANKCELLSTYLE0"/>
                <w:color w:val="FF0000"/>
              </w:rPr>
            </w:pPr>
            <w:r w:rsidRPr="00762D32">
              <w:rPr>
                <w:rStyle w:val="WinCalendarBLANKCELLSTYLE0"/>
                <w:color w:val="00B050"/>
              </w:rPr>
              <w:t>09:00-11:00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" w:type="pct"/>
          </w:tcPr>
          <w:p w14:paraId="71D2F002" w14:textId="77777777" w:rsidR="00EB2285" w:rsidRPr="00EB2285" w:rsidRDefault="00EB2285" w:rsidP="00EB2285">
            <w:pPr>
              <w:pStyle w:val="CalendarText"/>
              <w:rPr>
                <w:rStyle w:val="CalendarNumbers"/>
                <w:bCs/>
                <w:color w:val="000000"/>
              </w:rPr>
            </w:pPr>
          </w:p>
        </w:tc>
      </w:tr>
      <w:bookmarkEnd w:id="0"/>
    </w:tbl>
    <w:p w14:paraId="0F35E994" w14:textId="77777777" w:rsidR="00EB2285" w:rsidRDefault="00EB2285" w:rsidP="00EB2285">
      <w:pPr>
        <w:spacing w:after="0" w:line="240" w:lineRule="auto"/>
      </w:pPr>
      <w:r>
        <w:br w:type="page"/>
      </w:r>
    </w:p>
    <w:p w14:paraId="224E81D3" w14:textId="77777777" w:rsidR="00EB2285" w:rsidRDefault="00EB2285" w:rsidP="00EB2285">
      <w:pPr>
        <w:spacing w:after="0" w:line="240" w:lineRule="auto"/>
      </w:pPr>
    </w:p>
    <w:tbl>
      <w:tblPr>
        <w:tblStyle w:val="GridTable6Colorful-Accent1"/>
        <w:tblW w:w="5005" w:type="pct"/>
        <w:tblLook w:val="01E0" w:firstRow="1" w:lastRow="1" w:firstColumn="1" w:lastColumn="1" w:noHBand="0" w:noVBand="0"/>
      </w:tblPr>
      <w:tblGrid>
        <w:gridCol w:w="2197"/>
        <w:gridCol w:w="2197"/>
        <w:gridCol w:w="2200"/>
        <w:gridCol w:w="2197"/>
        <w:gridCol w:w="2200"/>
        <w:gridCol w:w="2197"/>
        <w:gridCol w:w="2197"/>
      </w:tblGrid>
      <w:tr w:rsidR="00EB2285" w:rsidRPr="00EB2285" w14:paraId="6A21368B" w14:textId="77777777" w:rsidTr="00931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8D731D4" w14:textId="77777777" w:rsidR="00EB2285" w:rsidRPr="00EB2285" w:rsidRDefault="00B34BBC" w:rsidP="00EB2285">
            <w:pPr>
              <w:rPr>
                <w:rFonts w:ascii="Arial" w:hAnsi="Arial" w:cs="Arial"/>
                <w:color w:val="345393"/>
                <w:sz w:val="16"/>
              </w:rPr>
            </w:pPr>
            <w:hyperlink w:anchor="January_2025" w:tooltip="Jump to January" w:history="1">
              <w:r w:rsidR="00EB2285" w:rsidRPr="00EB2285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January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2" w:type="pct"/>
            <w:gridSpan w:val="5"/>
          </w:tcPr>
          <w:p w14:paraId="329F5201" w14:textId="77777777" w:rsidR="00EB2285" w:rsidRPr="00EB2285" w:rsidRDefault="00EB2285" w:rsidP="00EB2285">
            <w:pPr>
              <w:jc w:val="center"/>
              <w:rPr>
                <w:rFonts w:ascii="Arial" w:hAnsi="Arial" w:cs="Arial"/>
                <w:b w:val="0"/>
                <w:color w:val="25478B"/>
                <w:sz w:val="32"/>
              </w:rPr>
            </w:pPr>
            <w:r w:rsidRPr="00EB2285">
              <w:rPr>
                <w:rFonts w:ascii="Arial" w:hAnsi="Arial" w:cs="Arial"/>
                <w:color w:val="25478B"/>
                <w:sz w:val="32"/>
              </w:rPr>
              <w:t>February 2025</w:t>
            </w:r>
          </w:p>
        </w:tc>
        <w:bookmarkStart w:id="2" w:name="February_2025"/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2519CEDA" w14:textId="77777777" w:rsidR="00EB2285" w:rsidRPr="00EB2285" w:rsidRDefault="00EB2285" w:rsidP="00EB2285">
            <w:pPr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EB2285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EB2285">
              <w:rPr>
                <w:rFonts w:ascii="Arial" w:hAnsi="Arial" w:cs="Arial"/>
                <w:color w:val="345393"/>
                <w:sz w:val="16"/>
              </w:rPr>
              <w:instrText xml:space="preserve"> HYPERLINK  \l "March_2025" \o "Jump to March" </w:instrText>
            </w:r>
            <w:r w:rsidRPr="00EB2285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EB2285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March ►</w:t>
            </w:r>
            <w:r w:rsidRPr="00EB2285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EB2285" w:rsidRPr="00DF1B8A" w14:paraId="363C759E" w14:textId="77777777" w:rsidTr="00931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173658ED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 w:val="0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1AFE3B31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</w:tcPr>
          <w:p w14:paraId="26317808" w14:textId="77777777" w:rsidR="00EB2285" w:rsidRPr="00DF1B8A" w:rsidRDefault="00EB2285" w:rsidP="00EB2285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52D68B58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</w:tcPr>
          <w:p w14:paraId="0BAC90E7" w14:textId="77777777" w:rsidR="00EB2285" w:rsidRPr="00DF1B8A" w:rsidRDefault="00EB2285" w:rsidP="00EB2285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763FB0E7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04727699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 w:val="0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Sat</w:t>
            </w:r>
          </w:p>
        </w:tc>
      </w:tr>
      <w:tr w:rsidR="00EB2285" w:rsidRPr="00EB2285" w14:paraId="0D7085EF" w14:textId="77777777" w:rsidTr="0093175D">
        <w:trPr>
          <w:trHeight w:val="1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4879046A" w14:textId="77777777" w:rsidR="00EB2285" w:rsidRPr="00EB2285" w:rsidRDefault="00EB2285" w:rsidP="00EB2285">
            <w:pPr>
              <w:pStyle w:val="CalendarText"/>
              <w:rPr>
                <w:rStyle w:val="CalendarNumbers"/>
                <w:bCs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65AB446D" w14:textId="77777777" w:rsidR="00EB2285" w:rsidRPr="00EB2285" w:rsidRDefault="00EB2285" w:rsidP="00EB228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</w:tcPr>
          <w:p w14:paraId="766CF557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4D0D1273" w14:textId="77777777" w:rsidR="00EB2285" w:rsidRPr="00EB2285" w:rsidRDefault="00EB2285" w:rsidP="00EB228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</w:tcPr>
          <w:p w14:paraId="0989ABC2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018EED20" w14:textId="77777777" w:rsidR="00EB2285" w:rsidRPr="00EB2285" w:rsidRDefault="00EB2285" w:rsidP="00EB228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632B8837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8158A8A" w14:textId="1122AB9D" w:rsidR="00957353" w:rsidRPr="00EB2285" w:rsidRDefault="00957353" w:rsidP="00EB2285">
            <w:pPr>
              <w:pStyle w:val="CalendarText"/>
              <w:rPr>
                <w:rStyle w:val="WinCalendarBLANKCELLSTYLE0"/>
              </w:rPr>
            </w:pPr>
          </w:p>
        </w:tc>
      </w:tr>
      <w:tr w:rsidR="00EB2285" w:rsidRPr="00EB2285" w14:paraId="67A6D010" w14:textId="77777777" w:rsidTr="00931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0CEE556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0C40E0F9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300363EF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0D1D9980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43967687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7E4DE744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0DAE0DD3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954FD57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7C87DA74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02D48AE8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2EE19603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558BF8A9" w14:textId="4ACA17C8" w:rsidR="00EB2285" w:rsidRPr="00B34BBC" w:rsidRDefault="00762D32" w:rsidP="00EB2285">
            <w:pPr>
              <w:pStyle w:val="CalendarText"/>
              <w:rPr>
                <w:rStyle w:val="WinCalendarBLANKCELLSTYLE0"/>
                <w:b/>
                <w:color w:val="auto"/>
                <w:sz w:val="20"/>
              </w:rPr>
            </w:pPr>
            <w:proofErr w:type="spellStart"/>
            <w:r w:rsidRPr="00B34BBC">
              <w:rPr>
                <w:rStyle w:val="WinCalendarBLANKCELLSTYLE0"/>
                <w:b/>
                <w:color w:val="auto"/>
                <w:sz w:val="20"/>
              </w:rPr>
              <w:t>Swem</w:t>
            </w:r>
            <w:proofErr w:type="spellEnd"/>
            <w:r w:rsidRPr="00B34BBC">
              <w:rPr>
                <w:rStyle w:val="WinCalendarBLANKCELLSTYLE0"/>
                <w:b/>
                <w:color w:val="auto"/>
                <w:sz w:val="20"/>
              </w:rPr>
              <w:t xml:space="preserve"> Gala 1</w:t>
            </w:r>
          </w:p>
          <w:p w14:paraId="679E4889" w14:textId="77777777" w:rsidR="00762D32" w:rsidRPr="00B34BBC" w:rsidRDefault="00762D32" w:rsidP="00EB2285">
            <w:pPr>
              <w:pStyle w:val="CalendarText"/>
              <w:rPr>
                <w:rStyle w:val="WinCalendarBLANKCELLSTYLE0"/>
                <w:b/>
                <w:color w:val="auto"/>
                <w:sz w:val="20"/>
              </w:rPr>
            </w:pPr>
            <w:r w:rsidRPr="00B34BBC">
              <w:rPr>
                <w:rStyle w:val="WinCalendarBLANKCELLSTYLE0"/>
                <w:b/>
                <w:color w:val="auto"/>
                <w:sz w:val="20"/>
              </w:rPr>
              <w:t>Gr 1 -7</w:t>
            </w:r>
          </w:p>
          <w:p w14:paraId="1F44BF9F" w14:textId="7A8C2AEA" w:rsidR="00762D32" w:rsidRPr="00EB2285" w:rsidRDefault="00762D32" w:rsidP="00EB2285">
            <w:pPr>
              <w:pStyle w:val="CalendarText"/>
              <w:rPr>
                <w:rStyle w:val="WinCalendarBLANKCELLSTYLE0"/>
              </w:rPr>
            </w:pPr>
            <w:proofErr w:type="spellStart"/>
            <w:r w:rsidRPr="00B34BBC">
              <w:rPr>
                <w:rStyle w:val="WinCalendarBLANKCELLSTYLE0"/>
                <w:b/>
                <w:color w:val="auto"/>
                <w:sz w:val="20"/>
              </w:rPr>
              <w:t>Slegs</w:t>
            </w:r>
            <w:proofErr w:type="spellEnd"/>
            <w:r w:rsidRPr="00B34BBC">
              <w:rPr>
                <w:rStyle w:val="WinCalendarBLANKCELLSTYLE0"/>
                <w:b/>
                <w:color w:val="auto"/>
                <w:sz w:val="20"/>
              </w:rPr>
              <w:t xml:space="preserve"> </w:t>
            </w:r>
            <w:proofErr w:type="spellStart"/>
            <w:r w:rsidRPr="00B34BBC">
              <w:rPr>
                <w:rStyle w:val="WinCalendarBLANKCELLSTYLE0"/>
                <w:b/>
                <w:color w:val="auto"/>
                <w:sz w:val="20"/>
              </w:rPr>
              <w:t>swemspan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2B77E8AA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7A1E724F" w14:textId="77777777" w:rsidR="00957353" w:rsidRPr="00957353" w:rsidRDefault="00957353" w:rsidP="00957353">
            <w:pPr>
              <w:pStyle w:val="CalendarText"/>
              <w:rPr>
                <w:rStyle w:val="WinCalendarBLANKCELLSTYLE0"/>
                <w:b w:val="0"/>
                <w:bCs w:val="0"/>
                <w:color w:val="7030A0"/>
                <w:sz w:val="18"/>
                <w:szCs w:val="28"/>
              </w:rPr>
            </w:pPr>
            <w:r w:rsidRPr="00957353">
              <w:rPr>
                <w:rStyle w:val="WinCalendarBLANKCELLSTYLE0"/>
                <w:color w:val="7030A0"/>
                <w:sz w:val="18"/>
                <w:szCs w:val="28"/>
              </w:rPr>
              <w:t>Massa-</w:t>
            </w:r>
            <w:proofErr w:type="spellStart"/>
            <w:r w:rsidRPr="00957353">
              <w:rPr>
                <w:rStyle w:val="WinCalendarBLANKCELLSTYLE0"/>
                <w:color w:val="7030A0"/>
                <w:sz w:val="18"/>
                <w:szCs w:val="28"/>
              </w:rPr>
              <w:t>atletiek</w:t>
            </w:r>
            <w:proofErr w:type="spellEnd"/>
            <w:r w:rsidRPr="00957353">
              <w:rPr>
                <w:rStyle w:val="WinCalendarBLANKCELLSTYLE0"/>
                <w:color w:val="7030A0"/>
                <w:sz w:val="18"/>
                <w:szCs w:val="28"/>
              </w:rPr>
              <w:t xml:space="preserve"> </w:t>
            </w:r>
            <w:r w:rsidRPr="00957353">
              <w:rPr>
                <w:rStyle w:val="WinCalendarBLANKCELLSTYLE0"/>
                <w:color w:val="7030A0"/>
                <w:sz w:val="18"/>
                <w:szCs w:val="28"/>
              </w:rPr>
              <w:br/>
              <w:t>Gr R tot Gr 7</w:t>
            </w:r>
          </w:p>
          <w:p w14:paraId="7D143D74" w14:textId="77777777" w:rsidR="00957353" w:rsidRPr="00957353" w:rsidRDefault="00957353" w:rsidP="00957353">
            <w:pPr>
              <w:pStyle w:val="CalendarText"/>
              <w:rPr>
                <w:rStyle w:val="WinCalendarBLANKCELLSTYLE0"/>
                <w:b w:val="0"/>
                <w:bCs w:val="0"/>
                <w:color w:val="7030A0"/>
                <w:sz w:val="18"/>
                <w:szCs w:val="28"/>
              </w:rPr>
            </w:pPr>
            <w:r w:rsidRPr="00957353">
              <w:rPr>
                <w:rStyle w:val="WinCalendarBLANKCELLSTYLE0"/>
                <w:color w:val="7030A0"/>
                <w:sz w:val="18"/>
                <w:szCs w:val="28"/>
              </w:rPr>
              <w:t xml:space="preserve">Mass </w:t>
            </w:r>
            <w:proofErr w:type="spellStart"/>
            <w:r w:rsidRPr="00957353">
              <w:rPr>
                <w:rStyle w:val="WinCalendarBLANKCELLSTYLE0"/>
                <w:color w:val="7030A0"/>
                <w:sz w:val="18"/>
                <w:szCs w:val="28"/>
              </w:rPr>
              <w:t>Athelitics</w:t>
            </w:r>
            <w:proofErr w:type="spellEnd"/>
            <w:r w:rsidRPr="00957353">
              <w:rPr>
                <w:rStyle w:val="WinCalendarBLANKCELLSTYLE0"/>
                <w:color w:val="7030A0"/>
                <w:sz w:val="18"/>
                <w:szCs w:val="28"/>
              </w:rPr>
              <w:br/>
              <w:t>Gr R to Gr 7</w:t>
            </w:r>
          </w:p>
          <w:p w14:paraId="0C86759E" w14:textId="77777777" w:rsidR="00957353" w:rsidRPr="00957353" w:rsidRDefault="00957353" w:rsidP="00957353">
            <w:pPr>
              <w:pStyle w:val="CalendarText"/>
              <w:rPr>
                <w:rStyle w:val="WinCalendarBLANKCELLSTYLE0"/>
                <w:b w:val="0"/>
                <w:bCs w:val="0"/>
                <w:color w:val="7030A0"/>
                <w:sz w:val="18"/>
                <w:szCs w:val="28"/>
              </w:rPr>
            </w:pPr>
            <w:proofErr w:type="spellStart"/>
            <w:r w:rsidRPr="00957353">
              <w:rPr>
                <w:rStyle w:val="WinCalendarBLANKCELLSTYLE0"/>
                <w:color w:val="7030A0"/>
                <w:sz w:val="18"/>
                <w:szCs w:val="28"/>
              </w:rPr>
              <w:t>Alle</w:t>
            </w:r>
            <w:proofErr w:type="spellEnd"/>
            <w:r w:rsidRPr="00957353">
              <w:rPr>
                <w:rStyle w:val="WinCalendarBLANKCELLSTYLE0"/>
                <w:color w:val="7030A0"/>
                <w:sz w:val="18"/>
                <w:szCs w:val="28"/>
              </w:rPr>
              <w:t xml:space="preserve"> </w:t>
            </w:r>
            <w:proofErr w:type="spellStart"/>
            <w:r w:rsidRPr="00957353">
              <w:rPr>
                <w:rStyle w:val="WinCalendarBLANKCELLSTYLE0"/>
                <w:color w:val="7030A0"/>
                <w:sz w:val="18"/>
                <w:szCs w:val="28"/>
              </w:rPr>
              <w:t>kinders</w:t>
            </w:r>
            <w:proofErr w:type="spellEnd"/>
            <w:r w:rsidRPr="00957353">
              <w:rPr>
                <w:rStyle w:val="WinCalendarBLANKCELLSTYLE0"/>
                <w:color w:val="7030A0"/>
                <w:sz w:val="18"/>
                <w:szCs w:val="28"/>
              </w:rPr>
              <w:t>/All Children</w:t>
            </w:r>
          </w:p>
          <w:p w14:paraId="5D064368" w14:textId="77777777" w:rsidR="00EB2285" w:rsidRDefault="00957353" w:rsidP="00957353">
            <w:pPr>
              <w:pStyle w:val="CalendarText"/>
              <w:rPr>
                <w:rStyle w:val="WinCalendarBLANKCELLSTYLE0"/>
                <w:b w:val="0"/>
                <w:bCs w:val="0"/>
                <w:color w:val="7030A0"/>
                <w:sz w:val="18"/>
                <w:szCs w:val="28"/>
              </w:rPr>
            </w:pPr>
            <w:r w:rsidRPr="00957353">
              <w:rPr>
                <w:rStyle w:val="WinCalendarBLANKCELLSTYLE0"/>
                <w:color w:val="7030A0"/>
                <w:sz w:val="18"/>
                <w:szCs w:val="28"/>
              </w:rPr>
              <w:t>Busses will do normal routes!</w:t>
            </w:r>
          </w:p>
          <w:p w14:paraId="32259A8D" w14:textId="194D5C36" w:rsidR="00957353" w:rsidRPr="00EB2285" w:rsidRDefault="00957353" w:rsidP="00957353">
            <w:pPr>
              <w:pStyle w:val="CalendarText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  <w:color w:val="7030A0"/>
                <w:sz w:val="18"/>
                <w:szCs w:val="28"/>
              </w:rPr>
              <w:t>Busse</w:t>
            </w:r>
            <w:proofErr w:type="spellEnd"/>
            <w:r>
              <w:rPr>
                <w:rStyle w:val="WinCalendarBLANKCELLSTYLE0"/>
                <w:color w:val="7030A0"/>
                <w:sz w:val="18"/>
                <w:szCs w:val="28"/>
              </w:rPr>
              <w:t xml:space="preserve"> </w:t>
            </w:r>
            <w:proofErr w:type="spellStart"/>
            <w:r>
              <w:rPr>
                <w:rStyle w:val="WinCalendarBLANKCELLSTYLE0"/>
                <w:color w:val="7030A0"/>
                <w:sz w:val="18"/>
                <w:szCs w:val="28"/>
              </w:rPr>
              <w:t>Normale</w:t>
            </w:r>
            <w:proofErr w:type="spellEnd"/>
            <w:r>
              <w:rPr>
                <w:rStyle w:val="WinCalendarBLANKCELLSTYLE0"/>
                <w:color w:val="7030A0"/>
                <w:sz w:val="18"/>
                <w:szCs w:val="28"/>
              </w:rPr>
              <w:t xml:space="preserve"> </w:t>
            </w:r>
            <w:proofErr w:type="spellStart"/>
            <w:r>
              <w:rPr>
                <w:rStyle w:val="WinCalendarBLANKCELLSTYLE0"/>
                <w:color w:val="7030A0"/>
                <w:sz w:val="18"/>
                <w:szCs w:val="28"/>
              </w:rPr>
              <w:t>Roetes</w:t>
            </w:r>
            <w:proofErr w:type="spellEnd"/>
          </w:p>
        </w:tc>
      </w:tr>
      <w:tr w:rsidR="00EB2285" w:rsidRPr="00EB2285" w14:paraId="55912BA2" w14:textId="77777777" w:rsidTr="0093175D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588E28A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F676ABF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6D771E71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0DD7B50A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2748E7F9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32F7FCCC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6EA9E091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06191F4D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0581EBD4" w14:textId="088C8793" w:rsidR="00EB2285" w:rsidRPr="00EB2285" w:rsidRDefault="00EB2285" w:rsidP="00706FD0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EB2285">
              <w:rPr>
                <w:rStyle w:val="WinCalendarHolidayBlue"/>
              </w:rPr>
              <w:t xml:space="preserve"> World Ra</w:t>
            </w:r>
            <w:r w:rsidR="00706FD0">
              <w:rPr>
                <w:rStyle w:val="WinCalendarHolidayBlue"/>
              </w:rPr>
              <w:t>dio 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6440D9BD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EB2285">
              <w:rPr>
                <w:rStyle w:val="WinCalendarHolidayBlue"/>
              </w:rPr>
              <w:t xml:space="preserve"> Valentine's Day</w:t>
            </w:r>
          </w:p>
          <w:p w14:paraId="267AA49E" w14:textId="77777777" w:rsid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  <w:p w14:paraId="7CD130F5" w14:textId="77777777" w:rsidR="00957353" w:rsidRPr="00957353" w:rsidRDefault="00957353" w:rsidP="00EB2285">
            <w:pPr>
              <w:pStyle w:val="CalendarText"/>
              <w:rPr>
                <w:rStyle w:val="WinCalendarBLANKCELLSTYLE0"/>
                <w:b/>
                <w:bCs/>
                <w:color w:val="4472C4" w:themeColor="accent1"/>
                <w:sz w:val="18"/>
                <w:szCs w:val="28"/>
              </w:rPr>
            </w:pPr>
            <w:proofErr w:type="spellStart"/>
            <w:r w:rsidRPr="00957353">
              <w:rPr>
                <w:rStyle w:val="WinCalendarBLANKCELLSTYLE0"/>
                <w:b/>
                <w:bCs/>
                <w:color w:val="4472C4" w:themeColor="accent1"/>
                <w:sz w:val="18"/>
                <w:szCs w:val="28"/>
              </w:rPr>
              <w:t>Sokkie</w:t>
            </w:r>
            <w:proofErr w:type="spellEnd"/>
            <w:r w:rsidRPr="00957353">
              <w:rPr>
                <w:rStyle w:val="WinCalendarBLANKCELLSTYLE0"/>
                <w:b/>
                <w:bCs/>
                <w:color w:val="4472C4" w:themeColor="accent1"/>
                <w:sz w:val="18"/>
                <w:szCs w:val="28"/>
              </w:rPr>
              <w:t xml:space="preserve"> Gr 4 tot Gr 12</w:t>
            </w:r>
          </w:p>
          <w:p w14:paraId="1F5FEE12" w14:textId="77777777" w:rsidR="00957353" w:rsidRPr="00957353" w:rsidRDefault="00957353" w:rsidP="00EB2285">
            <w:pPr>
              <w:pStyle w:val="CalendarText"/>
              <w:rPr>
                <w:rStyle w:val="WinCalendarBLANKCELLSTYLE0"/>
                <w:b/>
                <w:bCs/>
                <w:color w:val="4472C4" w:themeColor="accent1"/>
                <w:sz w:val="18"/>
                <w:szCs w:val="28"/>
              </w:rPr>
            </w:pPr>
          </w:p>
          <w:p w14:paraId="1E1AF15F" w14:textId="77777777" w:rsidR="00957353" w:rsidRDefault="00957353" w:rsidP="00EB2285">
            <w:pPr>
              <w:pStyle w:val="CalendarText"/>
              <w:rPr>
                <w:rStyle w:val="WinCalendarBLANKCELLSTYLE0"/>
                <w:b/>
                <w:bCs/>
                <w:color w:val="4472C4" w:themeColor="accent1"/>
                <w:sz w:val="18"/>
                <w:szCs w:val="28"/>
              </w:rPr>
            </w:pPr>
            <w:r w:rsidRPr="00957353">
              <w:rPr>
                <w:rStyle w:val="WinCalendarBLANKCELLSTYLE0"/>
                <w:b/>
                <w:bCs/>
                <w:color w:val="4472C4" w:themeColor="accent1"/>
                <w:sz w:val="18"/>
                <w:szCs w:val="28"/>
              </w:rPr>
              <w:t>Valentines Dance Gr 4 to 12</w:t>
            </w:r>
          </w:p>
          <w:p w14:paraId="0AAA8695" w14:textId="1459D37C" w:rsidR="00762D32" w:rsidRPr="00B34BBC" w:rsidRDefault="00762D32" w:rsidP="00762D32">
            <w:pPr>
              <w:pStyle w:val="CalendarText"/>
              <w:rPr>
                <w:rStyle w:val="WinCalendarBLANKCELLSTYLE0"/>
                <w:b/>
                <w:color w:val="auto"/>
                <w:sz w:val="20"/>
              </w:rPr>
            </w:pPr>
            <w:bookmarkStart w:id="3" w:name="_GoBack"/>
            <w:proofErr w:type="spellStart"/>
            <w:r w:rsidRPr="00B34BBC">
              <w:rPr>
                <w:rStyle w:val="WinCalendarBLANKCELLSTYLE0"/>
                <w:b/>
                <w:color w:val="auto"/>
                <w:sz w:val="20"/>
              </w:rPr>
              <w:t>Swem</w:t>
            </w:r>
            <w:proofErr w:type="spellEnd"/>
            <w:r w:rsidRPr="00B34BBC">
              <w:rPr>
                <w:rStyle w:val="WinCalendarBLANKCELLSTYLE0"/>
                <w:b/>
                <w:color w:val="auto"/>
                <w:sz w:val="20"/>
              </w:rPr>
              <w:t xml:space="preserve"> Gala 2</w:t>
            </w:r>
          </w:p>
          <w:p w14:paraId="4AF9B707" w14:textId="77777777" w:rsidR="00762D32" w:rsidRPr="00B34BBC" w:rsidRDefault="00762D32" w:rsidP="00762D32">
            <w:pPr>
              <w:pStyle w:val="CalendarText"/>
              <w:rPr>
                <w:rStyle w:val="WinCalendarBLANKCELLSTYLE0"/>
                <w:b/>
                <w:color w:val="auto"/>
                <w:sz w:val="20"/>
              </w:rPr>
            </w:pPr>
            <w:r w:rsidRPr="00B34BBC">
              <w:rPr>
                <w:rStyle w:val="WinCalendarBLANKCELLSTYLE0"/>
                <w:b/>
                <w:color w:val="auto"/>
                <w:sz w:val="20"/>
              </w:rPr>
              <w:t>Gr 1 -7</w:t>
            </w:r>
          </w:p>
          <w:p w14:paraId="26EE0A91" w14:textId="68EF6A85" w:rsidR="00762D32" w:rsidRPr="00EB2285" w:rsidRDefault="00762D32" w:rsidP="00762D32">
            <w:pPr>
              <w:pStyle w:val="CalendarText"/>
              <w:rPr>
                <w:rStyle w:val="WinCalendarBLANKCELLSTYLE0"/>
              </w:rPr>
            </w:pPr>
            <w:proofErr w:type="spellStart"/>
            <w:r w:rsidRPr="00B34BBC">
              <w:rPr>
                <w:rStyle w:val="WinCalendarBLANKCELLSTYLE0"/>
                <w:b/>
                <w:color w:val="auto"/>
                <w:sz w:val="20"/>
              </w:rPr>
              <w:t>Slegs</w:t>
            </w:r>
            <w:proofErr w:type="spellEnd"/>
            <w:r w:rsidRPr="00B34BBC">
              <w:rPr>
                <w:rStyle w:val="WinCalendarBLANKCELLSTYLE0"/>
                <w:b/>
                <w:color w:val="auto"/>
                <w:sz w:val="20"/>
              </w:rPr>
              <w:t xml:space="preserve"> </w:t>
            </w:r>
            <w:proofErr w:type="spellStart"/>
            <w:r w:rsidRPr="00B34BBC">
              <w:rPr>
                <w:rStyle w:val="WinCalendarBLANKCELLSTYLE0"/>
                <w:b/>
                <w:color w:val="auto"/>
                <w:sz w:val="20"/>
              </w:rPr>
              <w:t>swemspan</w:t>
            </w:r>
            <w:bookmarkEnd w:id="3"/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15182D87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5B974725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</w:tr>
      <w:tr w:rsidR="00EB2285" w:rsidRPr="00EB2285" w14:paraId="4FA3B6FB" w14:textId="77777777" w:rsidTr="00931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D43D3D9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E22F82E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4E98006F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385588C1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446C1334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0129897C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318C1A7D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6E0E8FA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5D56B3AB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2379E68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0AC4DC38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5512EB40" w14:textId="7D18D10F" w:rsidR="00762D32" w:rsidRPr="00B34BBC" w:rsidRDefault="00762D32" w:rsidP="00762D32">
            <w:pPr>
              <w:pStyle w:val="CalendarText"/>
              <w:rPr>
                <w:rStyle w:val="WinCalendarBLANKCELLSTYLE0"/>
                <w:b/>
                <w:color w:val="auto"/>
                <w:sz w:val="20"/>
              </w:rPr>
            </w:pPr>
            <w:proofErr w:type="spellStart"/>
            <w:r w:rsidRPr="00B34BBC">
              <w:rPr>
                <w:rStyle w:val="WinCalendarBLANKCELLSTYLE0"/>
                <w:b/>
                <w:color w:val="auto"/>
                <w:sz w:val="20"/>
              </w:rPr>
              <w:t>Swem</w:t>
            </w:r>
            <w:proofErr w:type="spellEnd"/>
            <w:r w:rsidRPr="00B34BBC">
              <w:rPr>
                <w:rStyle w:val="WinCalendarBLANKCELLSTYLE0"/>
                <w:b/>
                <w:color w:val="auto"/>
                <w:sz w:val="20"/>
              </w:rPr>
              <w:t xml:space="preserve"> Gala 3</w:t>
            </w:r>
          </w:p>
          <w:p w14:paraId="51D7E0B9" w14:textId="77777777" w:rsidR="00762D32" w:rsidRPr="00B34BBC" w:rsidRDefault="00762D32" w:rsidP="00762D32">
            <w:pPr>
              <w:pStyle w:val="CalendarText"/>
              <w:rPr>
                <w:rStyle w:val="WinCalendarBLANKCELLSTYLE0"/>
                <w:b/>
                <w:color w:val="auto"/>
                <w:sz w:val="20"/>
              </w:rPr>
            </w:pPr>
            <w:r w:rsidRPr="00B34BBC">
              <w:rPr>
                <w:rStyle w:val="WinCalendarBLANKCELLSTYLE0"/>
                <w:b/>
                <w:color w:val="auto"/>
                <w:sz w:val="20"/>
              </w:rPr>
              <w:t>Gr 1 -7</w:t>
            </w:r>
          </w:p>
          <w:p w14:paraId="3D40FB0E" w14:textId="61D4F751" w:rsidR="00EB2285" w:rsidRPr="00EB2285" w:rsidRDefault="00762D32" w:rsidP="00762D32">
            <w:pPr>
              <w:pStyle w:val="CalendarText"/>
              <w:rPr>
                <w:rStyle w:val="WinCalendarBLANKCELLSTYLE0"/>
              </w:rPr>
            </w:pPr>
            <w:proofErr w:type="spellStart"/>
            <w:r w:rsidRPr="00B34BBC">
              <w:rPr>
                <w:rStyle w:val="WinCalendarBLANKCELLSTYLE0"/>
                <w:b/>
                <w:color w:val="auto"/>
                <w:sz w:val="20"/>
              </w:rPr>
              <w:t>Slegs</w:t>
            </w:r>
            <w:proofErr w:type="spellEnd"/>
            <w:r w:rsidRPr="00B34BBC">
              <w:rPr>
                <w:rStyle w:val="WinCalendarBLANKCELLSTYLE0"/>
                <w:b/>
                <w:color w:val="auto"/>
                <w:sz w:val="20"/>
              </w:rPr>
              <w:t xml:space="preserve"> </w:t>
            </w:r>
            <w:proofErr w:type="spellStart"/>
            <w:r w:rsidRPr="00B34BBC">
              <w:rPr>
                <w:rStyle w:val="WinCalendarBLANKCELLSTYLE0"/>
                <w:b/>
                <w:color w:val="auto"/>
                <w:sz w:val="20"/>
              </w:rPr>
              <w:t>swemspan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00EC1019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083E8675" w14:textId="77777777" w:rsidR="00EB2285" w:rsidRPr="00762D32" w:rsidRDefault="00762D32" w:rsidP="00EB2285">
            <w:pPr>
              <w:pStyle w:val="CalendarText"/>
              <w:rPr>
                <w:rStyle w:val="WinCalendarBLANKCELLSTYLE0"/>
                <w:b w:val="0"/>
                <w:bCs w:val="0"/>
                <w:color w:val="00B050"/>
              </w:rPr>
            </w:pPr>
            <w:r w:rsidRPr="00762D32">
              <w:rPr>
                <w:rStyle w:val="WinCalendarBLANKCELLSTYLE0"/>
                <w:color w:val="00B050"/>
              </w:rPr>
              <w:t xml:space="preserve">Ignis VS </w:t>
            </w:r>
            <w:proofErr w:type="spellStart"/>
            <w:r w:rsidRPr="00762D32">
              <w:rPr>
                <w:rStyle w:val="WinCalendarBLANKCELLSTYLE0"/>
                <w:color w:val="00B050"/>
              </w:rPr>
              <w:t>Ventus</w:t>
            </w:r>
            <w:proofErr w:type="spellEnd"/>
            <w:r w:rsidRPr="00762D32">
              <w:rPr>
                <w:rStyle w:val="WinCalendarBLANKCELLSTYLE0"/>
                <w:color w:val="00B050"/>
              </w:rPr>
              <w:t xml:space="preserve"> </w:t>
            </w:r>
          </w:p>
          <w:p w14:paraId="51CD7E66" w14:textId="77777777" w:rsidR="00762D32" w:rsidRPr="00762D32" w:rsidRDefault="00762D32" w:rsidP="00EB2285">
            <w:pPr>
              <w:pStyle w:val="CalendarText"/>
              <w:rPr>
                <w:rStyle w:val="WinCalendarBLANKCELLSTYLE0"/>
                <w:b w:val="0"/>
                <w:bCs w:val="0"/>
                <w:color w:val="00B050"/>
              </w:rPr>
            </w:pPr>
            <w:r w:rsidRPr="00762D32">
              <w:rPr>
                <w:rStyle w:val="WinCalendarBLANKCELLSTYLE0"/>
                <w:color w:val="00B050"/>
              </w:rPr>
              <w:t>College Volleyball and Chess day</w:t>
            </w:r>
          </w:p>
          <w:p w14:paraId="7B32318C" w14:textId="2EC84E78" w:rsidR="00762D32" w:rsidRPr="00EB2285" w:rsidRDefault="00762D32" w:rsidP="00EB2285">
            <w:pPr>
              <w:pStyle w:val="CalendarText"/>
              <w:rPr>
                <w:rStyle w:val="WinCalendarBLANKCELLSTYLE0"/>
              </w:rPr>
            </w:pPr>
            <w:r w:rsidRPr="00762D32">
              <w:rPr>
                <w:rStyle w:val="WinCalendarBLANKCELLSTYLE0"/>
                <w:color w:val="00B050"/>
              </w:rPr>
              <w:t>08:00-11:00</w:t>
            </w:r>
          </w:p>
        </w:tc>
      </w:tr>
      <w:tr w:rsidR="00EB2285" w:rsidRPr="00EB2285" w14:paraId="004F93FB" w14:textId="77777777" w:rsidTr="0093175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56AF8895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2717AE52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528752BC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2C7DD30F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7216BB57" w14:textId="77777777" w:rsidR="00EB2285" w:rsidRDefault="00EB2285" w:rsidP="00EB2285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D1DF116" w14:textId="77777777" w:rsidR="00EB2285" w:rsidRPr="00EB2285" w:rsidRDefault="00EB2285" w:rsidP="00EB2285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30B6DC31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722A1FBC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55106AA1" w14:textId="77777777" w:rsidR="00EB2285" w:rsidRDefault="00EB2285" w:rsidP="00EB2285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71D77BBA" w14:textId="77777777" w:rsidR="00EB2285" w:rsidRPr="00EB2285" w:rsidRDefault="00EB2285" w:rsidP="00EB2285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72B27538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3C193665" w14:textId="4332A236" w:rsidR="00762D32" w:rsidRPr="00B34BBC" w:rsidRDefault="00762D32" w:rsidP="00762D32">
            <w:pPr>
              <w:pStyle w:val="CalendarText"/>
              <w:rPr>
                <w:rStyle w:val="WinCalendarBLANKCELLSTYLE0"/>
                <w:color w:val="auto"/>
                <w:sz w:val="20"/>
              </w:rPr>
            </w:pPr>
            <w:proofErr w:type="spellStart"/>
            <w:r w:rsidRPr="00B34BBC">
              <w:rPr>
                <w:rStyle w:val="WinCalendarBLANKCELLSTYLE0"/>
                <w:color w:val="auto"/>
                <w:sz w:val="20"/>
              </w:rPr>
              <w:t>Swem</w:t>
            </w:r>
            <w:proofErr w:type="spellEnd"/>
            <w:r w:rsidRPr="00B34BBC">
              <w:rPr>
                <w:rStyle w:val="WinCalendarBLANKCELLSTYLE0"/>
                <w:color w:val="auto"/>
                <w:sz w:val="20"/>
              </w:rPr>
              <w:t xml:space="preserve"> Gala 4</w:t>
            </w:r>
          </w:p>
          <w:p w14:paraId="2E48839B" w14:textId="77777777" w:rsidR="00762D32" w:rsidRPr="00B34BBC" w:rsidRDefault="00762D32" w:rsidP="00762D32">
            <w:pPr>
              <w:pStyle w:val="CalendarText"/>
              <w:rPr>
                <w:rStyle w:val="WinCalendarBLANKCELLSTYLE0"/>
                <w:color w:val="auto"/>
                <w:sz w:val="20"/>
              </w:rPr>
            </w:pPr>
            <w:r w:rsidRPr="00B34BBC">
              <w:rPr>
                <w:rStyle w:val="WinCalendarBLANKCELLSTYLE0"/>
                <w:color w:val="auto"/>
                <w:sz w:val="20"/>
              </w:rPr>
              <w:t>Gr 1 -7</w:t>
            </w:r>
          </w:p>
          <w:p w14:paraId="4347DFDA" w14:textId="2EED8CA7" w:rsidR="00EB2285" w:rsidRPr="00EB2285" w:rsidRDefault="00762D32" w:rsidP="00762D32">
            <w:pPr>
              <w:pStyle w:val="CalendarText"/>
              <w:rPr>
                <w:rStyle w:val="WinCalendarBLANKCELLSTYLE0"/>
              </w:rPr>
            </w:pPr>
            <w:proofErr w:type="spellStart"/>
            <w:r w:rsidRPr="00B34BBC">
              <w:rPr>
                <w:rStyle w:val="WinCalendarBLANKCELLSTYLE0"/>
                <w:color w:val="auto"/>
                <w:sz w:val="20"/>
              </w:rPr>
              <w:t>Slegs</w:t>
            </w:r>
            <w:proofErr w:type="spellEnd"/>
            <w:r w:rsidRPr="00B34BBC">
              <w:rPr>
                <w:rStyle w:val="WinCalendarBLANKCELLSTYLE0"/>
                <w:color w:val="auto"/>
                <w:sz w:val="20"/>
              </w:rPr>
              <w:t xml:space="preserve"> </w:t>
            </w:r>
            <w:proofErr w:type="spellStart"/>
            <w:r w:rsidRPr="00B34BBC">
              <w:rPr>
                <w:rStyle w:val="WinCalendarBLANKCELLSTYLE0"/>
                <w:color w:val="auto"/>
                <w:sz w:val="20"/>
              </w:rPr>
              <w:t>swemspan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37638770" w14:textId="77777777" w:rsidR="00EB2285" w:rsidRPr="00EB2285" w:rsidRDefault="00EB2285" w:rsidP="00EB2285">
            <w:pPr>
              <w:pStyle w:val="CalendarText"/>
              <w:rPr>
                <w:rStyle w:val="CalendarNumbers"/>
                <w:bCs/>
                <w:color w:val="000000"/>
              </w:rPr>
            </w:pPr>
          </w:p>
        </w:tc>
      </w:tr>
    </w:tbl>
    <w:p w14:paraId="07ECB1D2" w14:textId="77777777" w:rsidR="00EB2285" w:rsidRDefault="00EB2285" w:rsidP="00EB2285">
      <w:pPr>
        <w:spacing w:after="0" w:line="240" w:lineRule="auto"/>
      </w:pPr>
      <w:r>
        <w:br w:type="page"/>
      </w:r>
    </w:p>
    <w:p w14:paraId="1E6E6A28" w14:textId="77777777" w:rsidR="00EB2285" w:rsidRDefault="00EB2285" w:rsidP="00EB2285">
      <w:pPr>
        <w:spacing w:after="0" w:line="240" w:lineRule="auto"/>
      </w:pPr>
    </w:p>
    <w:tbl>
      <w:tblPr>
        <w:tblStyle w:val="GridTable6Colorful-Accent1"/>
        <w:tblW w:w="5005" w:type="pct"/>
        <w:tblLook w:val="01E0" w:firstRow="1" w:lastRow="1" w:firstColumn="1" w:lastColumn="1" w:noHBand="0" w:noVBand="0"/>
      </w:tblPr>
      <w:tblGrid>
        <w:gridCol w:w="2197"/>
        <w:gridCol w:w="2197"/>
        <w:gridCol w:w="2200"/>
        <w:gridCol w:w="2197"/>
        <w:gridCol w:w="2200"/>
        <w:gridCol w:w="2197"/>
        <w:gridCol w:w="2197"/>
      </w:tblGrid>
      <w:tr w:rsidR="00EB2285" w:rsidRPr="00EB2285" w14:paraId="6FB31FDD" w14:textId="77777777" w:rsidTr="00931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CEB5079" w14:textId="77777777" w:rsidR="00EB2285" w:rsidRPr="00EB2285" w:rsidRDefault="00B34BBC" w:rsidP="00EB2285">
            <w:pPr>
              <w:rPr>
                <w:rFonts w:ascii="Arial" w:hAnsi="Arial" w:cs="Arial"/>
                <w:color w:val="345393"/>
                <w:sz w:val="16"/>
              </w:rPr>
            </w:pPr>
            <w:hyperlink w:anchor="February_2025" w:tooltip="Jump to February" w:history="1">
              <w:r w:rsidR="00EB2285" w:rsidRPr="00EB2285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February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2" w:type="pct"/>
            <w:gridSpan w:val="5"/>
          </w:tcPr>
          <w:p w14:paraId="3A7AF548" w14:textId="77777777" w:rsidR="00EB2285" w:rsidRPr="00EB2285" w:rsidRDefault="00EB2285" w:rsidP="00EB2285">
            <w:pPr>
              <w:jc w:val="center"/>
              <w:rPr>
                <w:rFonts w:ascii="Arial" w:hAnsi="Arial" w:cs="Arial"/>
                <w:b w:val="0"/>
                <w:color w:val="25478B"/>
                <w:sz w:val="32"/>
              </w:rPr>
            </w:pPr>
            <w:r w:rsidRPr="00EB2285">
              <w:rPr>
                <w:rFonts w:ascii="Arial" w:hAnsi="Arial" w:cs="Arial"/>
                <w:color w:val="25478B"/>
                <w:sz w:val="32"/>
              </w:rPr>
              <w:t>March 2025</w:t>
            </w:r>
          </w:p>
        </w:tc>
        <w:bookmarkStart w:id="4" w:name="March_2025"/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1A2099A5" w14:textId="77777777" w:rsidR="00EB2285" w:rsidRPr="00EB2285" w:rsidRDefault="00EB2285" w:rsidP="00EB2285">
            <w:pPr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EB2285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EB2285">
              <w:rPr>
                <w:rFonts w:ascii="Arial" w:hAnsi="Arial" w:cs="Arial"/>
                <w:color w:val="345393"/>
                <w:sz w:val="16"/>
              </w:rPr>
              <w:instrText xml:space="preserve"> HYPERLINK  \l "April_2025" \o "Jump to April" </w:instrText>
            </w:r>
            <w:r w:rsidRPr="00EB2285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EB2285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April ►</w:t>
            </w:r>
            <w:r w:rsidRPr="00EB2285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EB2285" w:rsidRPr="00DF1B8A" w14:paraId="5720D283" w14:textId="77777777" w:rsidTr="00931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45DA41B8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 w:val="0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611800FD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</w:tcPr>
          <w:p w14:paraId="70EADF3F" w14:textId="77777777" w:rsidR="00EB2285" w:rsidRPr="00DF1B8A" w:rsidRDefault="00EB2285" w:rsidP="00EB2285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7D835EF5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</w:tcPr>
          <w:p w14:paraId="33DECC93" w14:textId="77777777" w:rsidR="00EB2285" w:rsidRPr="00DF1B8A" w:rsidRDefault="00EB2285" w:rsidP="00EB2285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055AE8B7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0B9E68A2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 w:val="0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Sat</w:t>
            </w:r>
          </w:p>
        </w:tc>
      </w:tr>
      <w:tr w:rsidR="00EB2285" w:rsidRPr="00EB2285" w14:paraId="3A8F9E61" w14:textId="77777777" w:rsidTr="0093175D">
        <w:trPr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2138C641" w14:textId="77777777" w:rsidR="00EB2285" w:rsidRPr="00EB2285" w:rsidRDefault="00EB2285" w:rsidP="00EB2285">
            <w:pPr>
              <w:pStyle w:val="CalendarText"/>
              <w:rPr>
                <w:rStyle w:val="CalendarNumbers"/>
                <w:bCs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1A1A7D36" w14:textId="77777777" w:rsidR="00EB2285" w:rsidRPr="00EB2285" w:rsidRDefault="00EB2285" w:rsidP="00EB228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</w:tcPr>
          <w:p w14:paraId="0542530B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5C7878FA" w14:textId="77777777" w:rsidR="00EB2285" w:rsidRPr="00EB2285" w:rsidRDefault="00EB2285" w:rsidP="00EB228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</w:tcPr>
          <w:p w14:paraId="14C60090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0B1063D1" w14:textId="77777777" w:rsidR="00EB2285" w:rsidRPr="00EB2285" w:rsidRDefault="00EB2285" w:rsidP="00EB228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0ED1F1B1" w14:textId="4564EC63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2731BF96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</w:tr>
      <w:tr w:rsidR="00EB2285" w:rsidRPr="00EB2285" w14:paraId="78E9D8BC" w14:textId="77777777" w:rsidTr="00931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2BBD49E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AD88205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0F00E4BE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3054084B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22CEF2B9" w14:textId="637962D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78427600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28B5D331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273B592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0C0999C7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75D24CF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7B59F7E8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45886FE6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1E39A4B2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EB2285">
              <w:rPr>
                <w:rStyle w:val="WinCalendarHolidayBlue"/>
              </w:rPr>
              <w:t xml:space="preserve"> Int'l. Women's Day</w:t>
            </w:r>
          </w:p>
          <w:p w14:paraId="247007D9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</w:tr>
      <w:tr w:rsidR="00EB2285" w:rsidRPr="00EB2285" w14:paraId="451B04FC" w14:textId="77777777" w:rsidTr="0093175D">
        <w:trPr>
          <w:trHeight w:val="1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E2C9A62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502B85A1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30B25E23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45D226BA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2A248863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5690F722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1265C3E6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518FB49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0A6D0A39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42DD300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3D045382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A047804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487D30D5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05C72D21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</w:tr>
      <w:tr w:rsidR="00EB2285" w:rsidRPr="00EB2285" w14:paraId="0F373502" w14:textId="77777777" w:rsidTr="00931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89B01A7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2D9B2FCC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35856D91" w14:textId="12237680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5AC91FF4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70DBAA08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3616DF4E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26818A7B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52AA4DAD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3DC5DFC0" w14:textId="77777777" w:rsidR="00472007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5DE2BC15" w14:textId="77777777" w:rsidR="00055866" w:rsidRPr="00472007" w:rsidRDefault="00055866" w:rsidP="00055866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b/>
                <w:bCs/>
                <w:color w:val="FF0000"/>
                <w:sz w:val="20"/>
                <w:szCs w:val="32"/>
              </w:rPr>
            </w:pPr>
            <w:proofErr w:type="spellStart"/>
            <w:r w:rsidRPr="00472007">
              <w:rPr>
                <w:rStyle w:val="WinCalendarHolidayBlue"/>
                <w:b/>
                <w:bCs/>
                <w:color w:val="FF0000"/>
                <w:sz w:val="20"/>
                <w:szCs w:val="32"/>
              </w:rPr>
              <w:t>Skool</w:t>
            </w:r>
            <w:proofErr w:type="spellEnd"/>
            <w:r w:rsidRPr="00472007">
              <w:rPr>
                <w:rStyle w:val="WinCalendarHolidayBlue"/>
                <w:b/>
                <w:bCs/>
                <w:color w:val="FF0000"/>
                <w:sz w:val="20"/>
                <w:szCs w:val="32"/>
              </w:rPr>
              <w:t xml:space="preserve"> </w:t>
            </w:r>
            <w:proofErr w:type="spellStart"/>
            <w:r w:rsidRPr="00472007">
              <w:rPr>
                <w:rStyle w:val="WinCalendarHolidayBlue"/>
                <w:b/>
                <w:bCs/>
                <w:color w:val="FF0000"/>
                <w:sz w:val="20"/>
                <w:szCs w:val="32"/>
              </w:rPr>
              <w:t>Sluit</w:t>
            </w:r>
            <w:proofErr w:type="spellEnd"/>
          </w:p>
          <w:p w14:paraId="5E565548" w14:textId="77777777" w:rsidR="00055866" w:rsidRDefault="00055866" w:rsidP="00055866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b/>
                <w:bCs/>
                <w:color w:val="FF0000"/>
                <w:sz w:val="20"/>
                <w:szCs w:val="32"/>
              </w:rPr>
            </w:pPr>
            <w:r w:rsidRPr="00472007">
              <w:rPr>
                <w:rStyle w:val="WinCalendarHolidayBlue"/>
                <w:b/>
                <w:bCs/>
                <w:color w:val="FF0000"/>
                <w:sz w:val="20"/>
                <w:szCs w:val="32"/>
              </w:rPr>
              <w:t>School Closes</w:t>
            </w:r>
          </w:p>
          <w:p w14:paraId="5A6D9A86" w14:textId="77777777" w:rsidR="008D5D3E" w:rsidRDefault="00055866" w:rsidP="008D5D3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  <w:b/>
                <w:color w:val="00B050"/>
              </w:rPr>
            </w:pPr>
            <w:r>
              <w:rPr>
                <w:rStyle w:val="WinCalendarHolidayBlue"/>
                <w:b/>
                <w:bCs/>
                <w:color w:val="FF0000"/>
                <w:sz w:val="20"/>
                <w:szCs w:val="32"/>
              </w:rPr>
              <w:t>12:00</w:t>
            </w:r>
            <w:r w:rsidR="00706FD0">
              <w:rPr>
                <w:rStyle w:val="WinCalendarHolidayBlue"/>
              </w:rPr>
              <w:br/>
            </w:r>
            <w:r w:rsidR="008D5D3E">
              <w:rPr>
                <w:rStyle w:val="WinCalendarBLANKCELLSTYLE0"/>
                <w:b/>
                <w:color w:val="00B050"/>
              </w:rPr>
              <w:t xml:space="preserve">Ignis VS </w:t>
            </w:r>
            <w:proofErr w:type="spellStart"/>
            <w:r w:rsidR="008D5D3E">
              <w:rPr>
                <w:rStyle w:val="WinCalendarBLANKCELLSTYLE0"/>
                <w:b/>
                <w:color w:val="00B050"/>
              </w:rPr>
              <w:t>Ventus</w:t>
            </w:r>
            <w:proofErr w:type="spellEnd"/>
          </w:p>
          <w:p w14:paraId="39CDF533" w14:textId="77777777" w:rsidR="008D5D3E" w:rsidRDefault="008D5D3E" w:rsidP="008D5D3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  <w:b/>
                <w:color w:val="00B050"/>
              </w:rPr>
            </w:pPr>
            <w:r>
              <w:rPr>
                <w:rStyle w:val="WinCalendarBLANKCELLSTYLE0"/>
                <w:b/>
                <w:color w:val="00B050"/>
              </w:rPr>
              <w:t>Gr R -7</w:t>
            </w:r>
          </w:p>
          <w:p w14:paraId="2D447C4C" w14:textId="77777777" w:rsidR="008D5D3E" w:rsidRDefault="008D5D3E" w:rsidP="008D5D3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  <w:b/>
                <w:color w:val="00B050"/>
              </w:rPr>
            </w:pPr>
            <w:r>
              <w:rPr>
                <w:rStyle w:val="WinCalendarBLANKCELLSTYLE0"/>
                <w:b/>
                <w:color w:val="00B050"/>
              </w:rPr>
              <w:t xml:space="preserve">Netball &amp; </w:t>
            </w:r>
            <w:proofErr w:type="spellStart"/>
            <w:r>
              <w:rPr>
                <w:rStyle w:val="WinCalendarBLANKCELLSTYLE0"/>
                <w:b/>
                <w:color w:val="00B050"/>
              </w:rPr>
              <w:t>Soccerday</w:t>
            </w:r>
            <w:proofErr w:type="spellEnd"/>
          </w:p>
          <w:p w14:paraId="20889364" w14:textId="37613020" w:rsidR="00706FD0" w:rsidRDefault="008D5D3E" w:rsidP="008D5D3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</w:rPr>
            </w:pPr>
            <w:r>
              <w:rPr>
                <w:rStyle w:val="WinCalendarBLANKCELLSTYLE0"/>
                <w:b/>
                <w:color w:val="00B050"/>
              </w:rPr>
              <w:t>08:00 – 12:00</w:t>
            </w:r>
          </w:p>
          <w:p w14:paraId="6A72BA24" w14:textId="26E7AA9A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 w:rsidRPr="00EB2285">
              <w:rPr>
                <w:rStyle w:val="WinCalendarHolidayBlue"/>
              </w:rPr>
              <w:t>Autumn Equinox (Southern Hemisphere)</w:t>
            </w:r>
          </w:p>
          <w:p w14:paraId="4E5BDE2E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35676227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EB2285">
              <w:rPr>
                <w:rStyle w:val="WinCalendarHolidayRed"/>
              </w:rPr>
              <w:t xml:space="preserve"> Human Rights Day</w:t>
            </w:r>
          </w:p>
          <w:p w14:paraId="5A2D4B08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16A45C15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EB2285">
              <w:rPr>
                <w:rStyle w:val="WinCalendarHolidayBlue"/>
              </w:rPr>
              <w:t xml:space="preserve"> World Water Day</w:t>
            </w:r>
          </w:p>
          <w:p w14:paraId="3A6D53DE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</w:tr>
      <w:tr w:rsidR="00EB2285" w:rsidRPr="00EB2285" w14:paraId="3F5EC6A5" w14:textId="77777777" w:rsidTr="0093175D">
        <w:trPr>
          <w:trHeight w:val="1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53F93A88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B476513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1CFD526F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57F2CFBD" w14:textId="26B7F44C" w:rsidR="00EB2285" w:rsidRPr="00472007" w:rsidRDefault="00472007" w:rsidP="00EB2285">
            <w:pPr>
              <w:pStyle w:val="CalendarText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Skoolvakansiesorg</w:t>
            </w:r>
            <w:proofErr w:type="spellEnd"/>
          </w:p>
          <w:p w14:paraId="786A86DE" w14:textId="33CBAEB5" w:rsidR="00472007" w:rsidRPr="00472007" w:rsidRDefault="00472007" w:rsidP="00EB2285">
            <w:pPr>
              <w:pStyle w:val="CalendarText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School Holiday Care</w:t>
            </w:r>
          </w:p>
          <w:p w14:paraId="43291597" w14:textId="675DF8BD" w:rsidR="00472007" w:rsidRPr="00472007" w:rsidRDefault="00472007" w:rsidP="00EB2285">
            <w:pPr>
              <w:pStyle w:val="CalendarText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07:00 to 17:00</w:t>
            </w:r>
          </w:p>
          <w:p w14:paraId="3D503F92" w14:textId="70C0E072" w:rsidR="00472007" w:rsidRPr="00EB2285" w:rsidRDefault="00472007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4AA3964F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26B19FC5" w14:textId="77777777" w:rsidR="00472007" w:rsidRPr="00472007" w:rsidRDefault="00472007" w:rsidP="0047200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Skoolvakansiesorg</w:t>
            </w:r>
            <w:proofErr w:type="spellEnd"/>
          </w:p>
          <w:p w14:paraId="074B1047" w14:textId="77777777" w:rsidR="00472007" w:rsidRPr="00472007" w:rsidRDefault="00472007" w:rsidP="0047200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School Holiday Care</w:t>
            </w:r>
          </w:p>
          <w:p w14:paraId="00CA3F7A" w14:textId="412C8FEB" w:rsidR="00EB2285" w:rsidRPr="0093175D" w:rsidRDefault="00472007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07:00 to 17:00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69F1D893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7D413EFC" w14:textId="77777777" w:rsidR="00472007" w:rsidRPr="00472007" w:rsidRDefault="00472007" w:rsidP="00472007">
            <w:pPr>
              <w:pStyle w:val="CalendarText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Skoolvakansiesorg</w:t>
            </w:r>
            <w:proofErr w:type="spellEnd"/>
          </w:p>
          <w:p w14:paraId="4B1A5690" w14:textId="77777777" w:rsidR="00472007" w:rsidRPr="00472007" w:rsidRDefault="00472007" w:rsidP="00472007">
            <w:pPr>
              <w:pStyle w:val="CalendarText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School Holiday Care</w:t>
            </w:r>
          </w:p>
          <w:p w14:paraId="4C77A675" w14:textId="77777777" w:rsidR="00472007" w:rsidRPr="00472007" w:rsidRDefault="00472007" w:rsidP="00472007">
            <w:pPr>
              <w:pStyle w:val="CalendarText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07:00 to 17:00</w:t>
            </w:r>
          </w:p>
          <w:p w14:paraId="7E0E7483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0B98CD97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2539AFAC" w14:textId="77777777" w:rsidR="00472007" w:rsidRPr="00472007" w:rsidRDefault="00472007" w:rsidP="0047200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Skoolvakansiesorg</w:t>
            </w:r>
            <w:proofErr w:type="spellEnd"/>
          </w:p>
          <w:p w14:paraId="311512CE" w14:textId="77777777" w:rsidR="00472007" w:rsidRPr="00472007" w:rsidRDefault="00472007" w:rsidP="0047200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School Holiday Care</w:t>
            </w:r>
          </w:p>
          <w:p w14:paraId="107F40F4" w14:textId="77777777" w:rsidR="00472007" w:rsidRPr="00472007" w:rsidRDefault="00472007" w:rsidP="0047200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07:00 to 17:00</w:t>
            </w:r>
          </w:p>
          <w:p w14:paraId="0013C10C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10E19CC3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7CEB9B7E" w14:textId="77777777" w:rsidR="00472007" w:rsidRPr="00472007" w:rsidRDefault="00472007" w:rsidP="00472007">
            <w:pPr>
              <w:pStyle w:val="CalendarText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Skoolvakansiesorg</w:t>
            </w:r>
            <w:proofErr w:type="spellEnd"/>
          </w:p>
          <w:p w14:paraId="75B91C38" w14:textId="77777777" w:rsidR="00472007" w:rsidRPr="00472007" w:rsidRDefault="00472007" w:rsidP="00472007">
            <w:pPr>
              <w:pStyle w:val="CalendarText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School Holiday Care</w:t>
            </w:r>
          </w:p>
          <w:p w14:paraId="597C7C77" w14:textId="77777777" w:rsidR="00472007" w:rsidRPr="00472007" w:rsidRDefault="00472007" w:rsidP="00472007">
            <w:pPr>
              <w:pStyle w:val="CalendarText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07:00 to 17:00</w:t>
            </w:r>
          </w:p>
          <w:p w14:paraId="3A47AF8C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6B2652A9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383E0BFD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</w:tr>
      <w:tr w:rsidR="00EB2285" w:rsidRPr="00EB2285" w14:paraId="09FEE13E" w14:textId="77777777" w:rsidTr="008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1F78AB3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0090B7F1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4AED53E5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7BFBF45" w14:textId="77777777" w:rsidR="00472007" w:rsidRPr="00472007" w:rsidRDefault="00472007" w:rsidP="00472007">
            <w:pPr>
              <w:pStyle w:val="CalendarText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Skoolvakansiesorg</w:t>
            </w:r>
            <w:proofErr w:type="spellEnd"/>
          </w:p>
          <w:p w14:paraId="32196BF8" w14:textId="77777777" w:rsidR="00472007" w:rsidRPr="00472007" w:rsidRDefault="00472007" w:rsidP="00472007">
            <w:pPr>
              <w:pStyle w:val="CalendarText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School Holiday Care</w:t>
            </w:r>
          </w:p>
          <w:p w14:paraId="144FE1E3" w14:textId="77777777" w:rsidR="00472007" w:rsidRPr="00472007" w:rsidRDefault="00472007" w:rsidP="00472007">
            <w:pPr>
              <w:pStyle w:val="CalendarText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07:00 to 17:00</w:t>
            </w:r>
          </w:p>
          <w:p w14:paraId="0DB84CA4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2" w:type="pct"/>
            <w:gridSpan w:val="5"/>
          </w:tcPr>
          <w:p w14:paraId="7260E35A" w14:textId="77777777" w:rsidR="00EB2285" w:rsidRPr="00EB2285" w:rsidRDefault="00EB2285" w:rsidP="00EB2285">
            <w:pPr>
              <w:pStyle w:val="CalendarText"/>
              <w:rPr>
                <w:rStyle w:val="CalendarNumbers"/>
                <w:bCs/>
                <w:color w:val="000000"/>
              </w:rPr>
            </w:pPr>
          </w:p>
        </w:tc>
      </w:tr>
      <w:tr w:rsidR="00EB2285" w:rsidRPr="00EB2285" w14:paraId="23FF5923" w14:textId="77777777" w:rsidTr="0093175D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2C988063" w14:textId="6B5CD036" w:rsidR="00EB2285" w:rsidRPr="00EB2285" w:rsidRDefault="00EB2285" w:rsidP="00EB2285">
            <w:pPr>
              <w:rPr>
                <w:rFonts w:ascii="Arial" w:hAnsi="Arial" w:cs="Arial"/>
                <w:color w:val="345393"/>
                <w:sz w:val="16"/>
              </w:rPr>
            </w:pPr>
            <w:r>
              <w:lastRenderedPageBreak/>
              <w:br w:type="page"/>
            </w:r>
            <w:hyperlink w:anchor="March_2025" w:tooltip="Jump to March" w:history="1">
              <w:r w:rsidRPr="00EB2285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March</w:t>
              </w:r>
            </w:hyperlink>
          </w:p>
        </w:tc>
        <w:tc>
          <w:tcPr>
            <w:tcW w:w="3572" w:type="pct"/>
            <w:gridSpan w:val="5"/>
          </w:tcPr>
          <w:p w14:paraId="71821CFF" w14:textId="77777777" w:rsidR="00EB2285" w:rsidRPr="00EB2285" w:rsidRDefault="00EB2285" w:rsidP="00EB2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5478B"/>
                <w:sz w:val="32"/>
              </w:rPr>
            </w:pPr>
            <w:r w:rsidRPr="00EB2285">
              <w:rPr>
                <w:rFonts w:ascii="Arial" w:hAnsi="Arial" w:cs="Arial"/>
                <w:color w:val="25478B"/>
                <w:sz w:val="32"/>
              </w:rPr>
              <w:t>April 2025</w:t>
            </w:r>
          </w:p>
        </w:tc>
        <w:bookmarkStart w:id="5" w:name="April_2025"/>
        <w:tc>
          <w:tcPr>
            <w:tcW w:w="714" w:type="pct"/>
          </w:tcPr>
          <w:p w14:paraId="279F43F8" w14:textId="77777777" w:rsidR="00EB2285" w:rsidRPr="00EB2285" w:rsidRDefault="00EB2285" w:rsidP="00EB22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45393"/>
                <w:sz w:val="16"/>
              </w:rPr>
            </w:pPr>
            <w:r w:rsidRPr="00EB2285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EB2285">
              <w:rPr>
                <w:rFonts w:ascii="Arial" w:hAnsi="Arial" w:cs="Arial"/>
                <w:color w:val="345393"/>
                <w:sz w:val="16"/>
              </w:rPr>
              <w:instrText xml:space="preserve"> HYPERLINK  \l "May_2025" \o "Jump to May" </w:instrText>
            </w:r>
            <w:r w:rsidRPr="00EB2285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EB2285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 ►</w:t>
            </w:r>
            <w:r w:rsidRPr="00EB2285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EB2285" w:rsidRPr="00DF1B8A" w14:paraId="4BC0F175" w14:textId="77777777" w:rsidTr="0093175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160B579A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 w:val="0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Sun</w:t>
            </w:r>
          </w:p>
        </w:tc>
        <w:tc>
          <w:tcPr>
            <w:tcW w:w="714" w:type="pct"/>
          </w:tcPr>
          <w:p w14:paraId="4C2C7826" w14:textId="77777777" w:rsidR="00EB2285" w:rsidRPr="00DF1B8A" w:rsidRDefault="00EB2285" w:rsidP="00EB2285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</w:tcPr>
          <w:p w14:paraId="610A3566" w14:textId="77777777" w:rsidR="00EB2285" w:rsidRPr="00DF1B8A" w:rsidRDefault="00EB2285" w:rsidP="00EB2285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</w:tcPr>
          <w:p w14:paraId="5FAF83F6" w14:textId="77777777" w:rsidR="00EB2285" w:rsidRPr="00DF1B8A" w:rsidRDefault="00EB2285" w:rsidP="00EB2285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</w:tcPr>
          <w:p w14:paraId="6B666282" w14:textId="77777777" w:rsidR="00EB2285" w:rsidRPr="00DF1B8A" w:rsidRDefault="00EB2285" w:rsidP="00EB2285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</w:tcPr>
          <w:p w14:paraId="51DE15E1" w14:textId="77777777" w:rsidR="00EB2285" w:rsidRPr="00DF1B8A" w:rsidRDefault="00EB2285" w:rsidP="00EB2285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</w:tcPr>
          <w:p w14:paraId="4FFA2DEE" w14:textId="77777777" w:rsidR="00EB2285" w:rsidRPr="00DF1B8A" w:rsidRDefault="00EB2285" w:rsidP="00EB2285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EB2285" w:rsidRPr="00EB2285" w14:paraId="6B47E447" w14:textId="77777777" w:rsidTr="0093175D">
        <w:tblPrEx>
          <w:tblLook w:val="04A0" w:firstRow="1" w:lastRow="0" w:firstColumn="1" w:lastColumn="0" w:noHBand="0" w:noVBand="1"/>
        </w:tblPrEx>
        <w:trPr>
          <w:trHeight w:val="1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43FBE1DB" w14:textId="77777777" w:rsidR="00EB2285" w:rsidRPr="00EB2285" w:rsidRDefault="00EB2285" w:rsidP="00EB2285">
            <w:pPr>
              <w:pStyle w:val="CalendarText"/>
              <w:rPr>
                <w:rStyle w:val="CalendarNumbers"/>
                <w:bCs/>
                <w:color w:val="000000"/>
              </w:rPr>
            </w:pPr>
          </w:p>
        </w:tc>
        <w:tc>
          <w:tcPr>
            <w:tcW w:w="714" w:type="pct"/>
          </w:tcPr>
          <w:p w14:paraId="31146BEC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</w:tcPr>
          <w:p w14:paraId="777CFCA5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57997E4E" w14:textId="77777777" w:rsidR="00472007" w:rsidRPr="00472007" w:rsidRDefault="00472007" w:rsidP="0047200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Skoolvakansiesorg</w:t>
            </w:r>
            <w:proofErr w:type="spellEnd"/>
          </w:p>
          <w:p w14:paraId="368F630F" w14:textId="77777777" w:rsidR="00472007" w:rsidRPr="00472007" w:rsidRDefault="00472007" w:rsidP="0047200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School Holiday Care</w:t>
            </w:r>
          </w:p>
          <w:p w14:paraId="35D7FF6E" w14:textId="77777777" w:rsidR="00472007" w:rsidRPr="00472007" w:rsidRDefault="00472007" w:rsidP="0047200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07:00 to 17:00</w:t>
            </w:r>
          </w:p>
          <w:p w14:paraId="10F543D3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tcW w:w="714" w:type="pct"/>
          </w:tcPr>
          <w:p w14:paraId="2C37AF20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3A6EF5A7" w14:textId="77777777" w:rsidR="00472007" w:rsidRPr="00472007" w:rsidRDefault="00472007" w:rsidP="0047200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Skoolvakansiesorg</w:t>
            </w:r>
            <w:proofErr w:type="spellEnd"/>
          </w:p>
          <w:p w14:paraId="4DD2E793" w14:textId="77777777" w:rsidR="00472007" w:rsidRPr="00472007" w:rsidRDefault="00472007" w:rsidP="0047200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School Holiday Care</w:t>
            </w:r>
          </w:p>
          <w:p w14:paraId="2F0ADF6D" w14:textId="77777777" w:rsidR="00472007" w:rsidRPr="00472007" w:rsidRDefault="00472007" w:rsidP="0047200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07:00 to 17:00</w:t>
            </w:r>
          </w:p>
          <w:p w14:paraId="6F461E50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7005CC09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4F2A1716" w14:textId="77777777" w:rsidR="00472007" w:rsidRPr="00472007" w:rsidRDefault="00472007" w:rsidP="0047200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Skoolvakansiesorg</w:t>
            </w:r>
            <w:proofErr w:type="spellEnd"/>
          </w:p>
          <w:p w14:paraId="1CC49391" w14:textId="77777777" w:rsidR="00472007" w:rsidRPr="00472007" w:rsidRDefault="00472007" w:rsidP="0047200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School Holiday Care</w:t>
            </w:r>
          </w:p>
          <w:p w14:paraId="3C5DDCB8" w14:textId="77777777" w:rsidR="00472007" w:rsidRPr="00472007" w:rsidRDefault="00472007" w:rsidP="0047200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07:00 to 17:00</w:t>
            </w:r>
          </w:p>
          <w:p w14:paraId="2971618B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tcW w:w="714" w:type="pct"/>
          </w:tcPr>
          <w:p w14:paraId="7DB7D71A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77E95DC6" w14:textId="77777777" w:rsidR="00472007" w:rsidRPr="00472007" w:rsidRDefault="00472007" w:rsidP="0047200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Skoolvakansiesorg</w:t>
            </w:r>
            <w:proofErr w:type="spellEnd"/>
          </w:p>
          <w:p w14:paraId="4EBF7A74" w14:textId="77777777" w:rsidR="00472007" w:rsidRPr="00472007" w:rsidRDefault="00472007" w:rsidP="0047200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School Holiday Care</w:t>
            </w:r>
          </w:p>
          <w:p w14:paraId="22C981FE" w14:textId="77777777" w:rsidR="00472007" w:rsidRPr="00472007" w:rsidRDefault="00472007" w:rsidP="0047200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07:00 to 17:00</w:t>
            </w:r>
          </w:p>
          <w:p w14:paraId="10C3F6D6" w14:textId="202F8264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tcW w:w="714" w:type="pct"/>
          </w:tcPr>
          <w:p w14:paraId="48E122EB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00056D8A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</w:tr>
      <w:tr w:rsidR="00EB2285" w:rsidRPr="00EB2285" w14:paraId="4DDCAE6A" w14:textId="77777777" w:rsidTr="0093175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400D6AE2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5DCA47E0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</w:tcPr>
          <w:p w14:paraId="5A4554E0" w14:textId="77777777" w:rsidR="00472007" w:rsidRDefault="00EB2285" w:rsidP="00472007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5DA7A2F9" w14:textId="77777777" w:rsidR="00EB2285" w:rsidRDefault="00472007" w:rsidP="00472007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  <w:b/>
                <w:bCs/>
                <w:color w:val="FF0000"/>
                <w:sz w:val="20"/>
                <w:szCs w:val="32"/>
              </w:rPr>
            </w:pPr>
            <w:proofErr w:type="spellStart"/>
            <w:r w:rsidRPr="00472007">
              <w:rPr>
                <w:rStyle w:val="WinCalendarBLANKCELLSTYLE0"/>
                <w:b/>
                <w:bCs/>
                <w:color w:val="FF0000"/>
                <w:sz w:val="20"/>
                <w:szCs w:val="32"/>
              </w:rPr>
              <w:t>Skool</w:t>
            </w:r>
            <w:proofErr w:type="spellEnd"/>
            <w:r w:rsidRPr="00472007">
              <w:rPr>
                <w:rStyle w:val="WinCalendarBLANKCELLSTYLE0"/>
                <w:b/>
                <w:bCs/>
                <w:color w:val="FF0000"/>
                <w:sz w:val="20"/>
                <w:szCs w:val="32"/>
              </w:rPr>
              <w:t xml:space="preserve"> Open</w:t>
            </w:r>
            <w:r w:rsidRPr="00472007">
              <w:rPr>
                <w:rStyle w:val="WinCalendarBLANKCELLSTYLE0"/>
                <w:b/>
                <w:bCs/>
                <w:color w:val="FF0000"/>
                <w:sz w:val="20"/>
                <w:szCs w:val="32"/>
              </w:rPr>
              <w:br/>
              <w:t>School Open</w:t>
            </w:r>
            <w:r>
              <w:rPr>
                <w:rStyle w:val="WinCalendarBLANKCELLSTYLE0"/>
                <w:b/>
                <w:bCs/>
                <w:color w:val="FF0000"/>
                <w:sz w:val="20"/>
                <w:szCs w:val="32"/>
              </w:rPr>
              <w:t>s</w:t>
            </w:r>
          </w:p>
          <w:p w14:paraId="555AE7C2" w14:textId="5E72FB2A" w:rsidR="0014383B" w:rsidRPr="00EB2285" w:rsidRDefault="0014383B" w:rsidP="00472007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color w:val="FF0000"/>
                <w:sz w:val="20"/>
                <w:szCs w:val="32"/>
              </w:rPr>
              <w:t>(50)</w:t>
            </w:r>
          </w:p>
        </w:tc>
        <w:tc>
          <w:tcPr>
            <w:tcW w:w="715" w:type="pct"/>
          </w:tcPr>
          <w:p w14:paraId="109AC23B" w14:textId="26CEF669" w:rsidR="00472007" w:rsidRDefault="00EB2285" w:rsidP="00472007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B79EB06" w14:textId="37495E1B" w:rsidR="00EB2285" w:rsidRDefault="00F55366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WinCalendarHolidayBlue"/>
              </w:rPr>
              <w:br/>
            </w:r>
          </w:p>
          <w:p w14:paraId="2F3A0E16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tcW w:w="714" w:type="pct"/>
          </w:tcPr>
          <w:p w14:paraId="613B31B7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36EF1D83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0E4BF0E0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2648364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tcW w:w="714" w:type="pct"/>
          </w:tcPr>
          <w:p w14:paraId="351147C7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72FB7CD3" w14:textId="4C780346" w:rsidR="008D5D3E" w:rsidRPr="008D5D3E" w:rsidRDefault="008D5D3E" w:rsidP="008D5D3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  <w:b/>
                <w:color w:val="00B050"/>
              </w:rPr>
            </w:pPr>
          </w:p>
        </w:tc>
        <w:tc>
          <w:tcPr>
            <w:tcW w:w="714" w:type="pct"/>
          </w:tcPr>
          <w:p w14:paraId="34F09B32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43B8ED3" w14:textId="77777777" w:rsidR="008D5D3E" w:rsidRDefault="008D5D3E" w:rsidP="008D5D3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  <w:b/>
                <w:color w:val="00B050"/>
              </w:rPr>
            </w:pPr>
            <w:r>
              <w:rPr>
                <w:rStyle w:val="WinCalendarBLANKCELLSTYLE0"/>
                <w:b/>
                <w:color w:val="00B050"/>
              </w:rPr>
              <w:t xml:space="preserve">Ignis VS </w:t>
            </w:r>
            <w:proofErr w:type="spellStart"/>
            <w:r>
              <w:rPr>
                <w:rStyle w:val="WinCalendarBLANKCELLSTYLE0"/>
                <w:b/>
                <w:color w:val="00B050"/>
              </w:rPr>
              <w:t>Ventus</w:t>
            </w:r>
            <w:proofErr w:type="spellEnd"/>
          </w:p>
          <w:p w14:paraId="5BE32378" w14:textId="77777777" w:rsidR="008D5D3E" w:rsidRDefault="008D5D3E" w:rsidP="008D5D3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  <w:b/>
                <w:color w:val="00B050"/>
              </w:rPr>
            </w:pPr>
            <w:r>
              <w:rPr>
                <w:rStyle w:val="WinCalendarBLANKCELLSTYLE0"/>
                <w:b/>
                <w:color w:val="00B050"/>
              </w:rPr>
              <w:t>College</w:t>
            </w:r>
          </w:p>
          <w:p w14:paraId="33D4A53C" w14:textId="77777777" w:rsidR="008D5D3E" w:rsidRDefault="008D5D3E" w:rsidP="008D5D3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  <w:b/>
                <w:color w:val="00B050"/>
              </w:rPr>
            </w:pPr>
            <w:r>
              <w:rPr>
                <w:rStyle w:val="WinCalendarBLANKCELLSTYLE0"/>
                <w:b/>
                <w:color w:val="00B050"/>
              </w:rPr>
              <w:t xml:space="preserve">Netball &amp; </w:t>
            </w:r>
            <w:proofErr w:type="spellStart"/>
            <w:r>
              <w:rPr>
                <w:rStyle w:val="WinCalendarBLANKCELLSTYLE0"/>
                <w:b/>
                <w:color w:val="00B050"/>
              </w:rPr>
              <w:t>Soccerday</w:t>
            </w:r>
            <w:proofErr w:type="spellEnd"/>
          </w:p>
          <w:p w14:paraId="0D7EA06A" w14:textId="7B85E34A" w:rsidR="008D5D3E" w:rsidRPr="008D5D3E" w:rsidRDefault="008D5D3E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  <w:b/>
                <w:color w:val="00B050"/>
              </w:rPr>
            </w:pPr>
          </w:p>
        </w:tc>
      </w:tr>
      <w:tr w:rsidR="00EB2285" w:rsidRPr="00EB2285" w14:paraId="1DC433BD" w14:textId="77777777" w:rsidTr="0093175D">
        <w:tblPrEx>
          <w:tblLook w:val="04A0" w:firstRow="1" w:lastRow="0" w:firstColumn="1" w:lastColumn="0" w:noHBand="0" w:noVBand="1"/>
        </w:tblPrEx>
        <w:trPr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261C0348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BB6B4C7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</w:tcPr>
          <w:p w14:paraId="4B42050B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3EC84D2A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254519C1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6F9BE41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tcW w:w="714" w:type="pct"/>
          </w:tcPr>
          <w:p w14:paraId="1604A5D9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4B5B2E54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040D24B6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07460594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tcW w:w="714" w:type="pct"/>
          </w:tcPr>
          <w:p w14:paraId="52788002" w14:textId="77777777" w:rsidR="00F55366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EB2285">
              <w:rPr>
                <w:rStyle w:val="WinCalendarHolidayRed"/>
              </w:rPr>
              <w:t xml:space="preserve"> </w:t>
            </w:r>
            <w:proofErr w:type="spellStart"/>
            <w:r w:rsidR="00F55366">
              <w:rPr>
                <w:rStyle w:val="WinCalendarHolidayRed"/>
              </w:rPr>
              <w:t>Goeie</w:t>
            </w:r>
            <w:proofErr w:type="spellEnd"/>
            <w:r w:rsidR="00F55366">
              <w:rPr>
                <w:rStyle w:val="WinCalendarHolidayRed"/>
              </w:rPr>
              <w:t xml:space="preserve"> </w:t>
            </w:r>
            <w:proofErr w:type="spellStart"/>
            <w:r w:rsidR="00F55366">
              <w:rPr>
                <w:rStyle w:val="WinCalendarHolidayRed"/>
              </w:rPr>
              <w:t>Vrydag</w:t>
            </w:r>
            <w:proofErr w:type="spellEnd"/>
          </w:p>
          <w:p w14:paraId="2450BFBB" w14:textId="3E36AC30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 w:rsidRPr="00EB2285">
              <w:rPr>
                <w:rStyle w:val="WinCalendarHolidayRed"/>
              </w:rPr>
              <w:t>Good Friday</w:t>
            </w:r>
          </w:p>
          <w:p w14:paraId="0E8607E3" w14:textId="77777777" w:rsidR="00EB2285" w:rsidRPr="00472007" w:rsidRDefault="00472007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</w:t>
            </w:r>
            <w:proofErr w:type="spellEnd"/>
          </w:p>
          <w:p w14:paraId="48D82EEB" w14:textId="38240F46" w:rsidR="00472007" w:rsidRPr="00EB2285" w:rsidRDefault="00472007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  <w:r w:rsidRPr="00472007">
              <w:rPr>
                <w:rStyle w:val="WinCalendarBLANKCELLSTYLE0"/>
                <w:color w:val="FF0000"/>
              </w:rPr>
              <w:t>School Holiday</w:t>
            </w:r>
          </w:p>
        </w:tc>
        <w:tc>
          <w:tcPr>
            <w:tcW w:w="714" w:type="pct"/>
          </w:tcPr>
          <w:p w14:paraId="288CB9E0" w14:textId="014F103C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EB2285">
              <w:rPr>
                <w:rStyle w:val="WinCalendarHolidayBlue"/>
              </w:rPr>
              <w:t xml:space="preserve"> </w:t>
            </w:r>
            <w:proofErr w:type="spellStart"/>
            <w:r w:rsidR="00F55366">
              <w:rPr>
                <w:rStyle w:val="WinCalendarHolidayBlue"/>
              </w:rPr>
              <w:t>Paasfees</w:t>
            </w:r>
            <w:proofErr w:type="spellEnd"/>
            <w:r w:rsidR="00F55366">
              <w:rPr>
                <w:rStyle w:val="WinCalendarHolidayBlue"/>
              </w:rPr>
              <w:br/>
            </w:r>
            <w:r w:rsidRPr="00EB2285">
              <w:rPr>
                <w:rStyle w:val="WinCalendarHolidayBlue"/>
              </w:rPr>
              <w:t>Holy Saturday</w:t>
            </w:r>
          </w:p>
          <w:p w14:paraId="39C38B4F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</w:tr>
      <w:tr w:rsidR="00EB2285" w:rsidRPr="00EB2285" w14:paraId="47D1E9F8" w14:textId="77777777" w:rsidTr="0093175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B018B91" w14:textId="0EF0204C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EB2285">
              <w:rPr>
                <w:rStyle w:val="WinCalendarHolidayRed"/>
              </w:rPr>
              <w:t xml:space="preserve"> </w:t>
            </w:r>
            <w:proofErr w:type="spellStart"/>
            <w:r w:rsidR="00F55366">
              <w:rPr>
                <w:rStyle w:val="WinCalendarHolidayRed"/>
              </w:rPr>
              <w:t>Paas</w:t>
            </w:r>
            <w:proofErr w:type="spellEnd"/>
            <w:r w:rsidR="00F55366">
              <w:rPr>
                <w:rStyle w:val="WinCalendarHolidayRed"/>
              </w:rPr>
              <w:t xml:space="preserve"> </w:t>
            </w:r>
            <w:proofErr w:type="spellStart"/>
            <w:r w:rsidR="00F55366">
              <w:rPr>
                <w:rStyle w:val="WinCalendarHolidayRed"/>
              </w:rPr>
              <w:t>Sondag</w:t>
            </w:r>
            <w:proofErr w:type="spellEnd"/>
            <w:r w:rsidR="00F55366">
              <w:rPr>
                <w:rStyle w:val="WinCalendarHolidayRed"/>
              </w:rPr>
              <w:t xml:space="preserve"> Easter Sunday</w:t>
            </w:r>
            <w:r w:rsidR="00F55366">
              <w:rPr>
                <w:rStyle w:val="WinCalendarHolidayRed"/>
              </w:rPr>
              <w:br/>
            </w:r>
          </w:p>
          <w:p w14:paraId="5553EC1A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</w:tcPr>
          <w:p w14:paraId="0F9584A7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EB2285">
              <w:rPr>
                <w:rStyle w:val="WinCalendarHolidayRed"/>
              </w:rPr>
              <w:t xml:space="preserve"> Family Day</w:t>
            </w:r>
          </w:p>
          <w:p w14:paraId="1334B5A8" w14:textId="77777777" w:rsidR="00472007" w:rsidRPr="00472007" w:rsidRDefault="00472007" w:rsidP="00472007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</w:t>
            </w:r>
            <w:proofErr w:type="spellEnd"/>
          </w:p>
          <w:p w14:paraId="760EC106" w14:textId="6829A64D" w:rsidR="00EB2285" w:rsidRPr="00EB2285" w:rsidRDefault="00472007" w:rsidP="00472007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  <w:r w:rsidRPr="00472007">
              <w:rPr>
                <w:rStyle w:val="WinCalendarBLANKCELLSTYLE0"/>
                <w:color w:val="FF0000"/>
              </w:rPr>
              <w:t>School Holiday</w:t>
            </w:r>
          </w:p>
        </w:tc>
        <w:tc>
          <w:tcPr>
            <w:tcW w:w="715" w:type="pct"/>
          </w:tcPr>
          <w:p w14:paraId="2F0FF286" w14:textId="20DDC1A0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1D7D586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tcW w:w="714" w:type="pct"/>
          </w:tcPr>
          <w:p w14:paraId="20273D2A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C6232AD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7E3ED615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4BA7EF85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tcW w:w="714" w:type="pct"/>
          </w:tcPr>
          <w:p w14:paraId="049C9FF4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07B116EE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tcW w:w="714" w:type="pct"/>
          </w:tcPr>
          <w:p w14:paraId="2FC96049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5B7F905B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</w:tr>
      <w:tr w:rsidR="00EB2285" w:rsidRPr="00EB2285" w14:paraId="73918D8D" w14:textId="77777777" w:rsidTr="0093175D">
        <w:tblPrEx>
          <w:tblLook w:val="04A0" w:firstRow="1" w:lastRow="0" w:firstColumn="1" w:lastColumn="0" w:noHBand="0" w:noVBand="1"/>
        </w:tblPrEx>
        <w:trPr>
          <w:trHeight w:val="1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5B09B30C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EB2285">
              <w:rPr>
                <w:rStyle w:val="WinCalendarHolidayRed"/>
              </w:rPr>
              <w:t xml:space="preserve"> Freedom Day</w:t>
            </w:r>
          </w:p>
          <w:p w14:paraId="1E26B90A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</w:tcPr>
          <w:p w14:paraId="4E957AC4" w14:textId="10DA5920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EB2285">
              <w:rPr>
                <w:rStyle w:val="WinCalendarHolidayBlue"/>
              </w:rPr>
              <w:t xml:space="preserve"> </w:t>
            </w:r>
            <w:proofErr w:type="spellStart"/>
            <w:r w:rsidR="00F55366">
              <w:rPr>
                <w:rStyle w:val="WinCalendarHolidayBlue"/>
              </w:rPr>
              <w:t>Publieke</w:t>
            </w:r>
            <w:proofErr w:type="spellEnd"/>
            <w:r w:rsidR="00F55366">
              <w:rPr>
                <w:rStyle w:val="WinCalendarHolidayBlue"/>
              </w:rPr>
              <w:t xml:space="preserve"> </w:t>
            </w:r>
            <w:proofErr w:type="spellStart"/>
            <w:r w:rsidR="00F55366">
              <w:rPr>
                <w:rStyle w:val="WinCalendarHolidayBlue"/>
              </w:rPr>
              <w:t>Vakansiedag</w:t>
            </w:r>
            <w:proofErr w:type="spellEnd"/>
            <w:r w:rsidR="00F55366">
              <w:rPr>
                <w:rStyle w:val="WinCalendarHolidayBlue"/>
              </w:rPr>
              <w:br/>
              <w:t>Public Holiday</w:t>
            </w:r>
          </w:p>
          <w:p w14:paraId="33C24F73" w14:textId="77777777" w:rsidR="00472007" w:rsidRPr="00472007" w:rsidRDefault="00472007" w:rsidP="0047200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</w:t>
            </w:r>
            <w:proofErr w:type="spellEnd"/>
          </w:p>
          <w:p w14:paraId="57938BA4" w14:textId="406EAC72" w:rsidR="00EB2285" w:rsidRPr="00EB2285" w:rsidRDefault="00472007" w:rsidP="0047200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  <w:r w:rsidRPr="00472007">
              <w:rPr>
                <w:rStyle w:val="WinCalendarBLANKCELLSTYLE0"/>
                <w:color w:val="FF0000"/>
              </w:rPr>
              <w:t>School Holiday</w:t>
            </w:r>
          </w:p>
        </w:tc>
        <w:tc>
          <w:tcPr>
            <w:tcW w:w="715" w:type="pct"/>
          </w:tcPr>
          <w:p w14:paraId="5260F5A2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70DA57B2" w14:textId="77777777" w:rsidR="00472007" w:rsidRPr="00472007" w:rsidRDefault="00472007" w:rsidP="0047200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</w:t>
            </w:r>
            <w:proofErr w:type="spellEnd"/>
          </w:p>
          <w:p w14:paraId="7E785B05" w14:textId="77777777" w:rsidR="00EB2285" w:rsidRDefault="00472007" w:rsidP="0047200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School Holiday</w:t>
            </w:r>
          </w:p>
          <w:p w14:paraId="6A48BBD6" w14:textId="77777777" w:rsidR="00472007" w:rsidRPr="00472007" w:rsidRDefault="00472007" w:rsidP="0047200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Skoolvakansiesorg</w:t>
            </w:r>
            <w:proofErr w:type="spellEnd"/>
          </w:p>
          <w:p w14:paraId="035AE5AD" w14:textId="77777777" w:rsidR="00472007" w:rsidRPr="00472007" w:rsidRDefault="00472007" w:rsidP="0047200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School Holiday Care</w:t>
            </w:r>
          </w:p>
          <w:p w14:paraId="5129C4A9" w14:textId="77777777" w:rsidR="00472007" w:rsidRPr="00472007" w:rsidRDefault="00472007" w:rsidP="0047200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07:00 to 17:00</w:t>
            </w:r>
          </w:p>
          <w:p w14:paraId="6CBC26A2" w14:textId="0363300B" w:rsidR="00472007" w:rsidRPr="00EB2285" w:rsidRDefault="00472007" w:rsidP="0047200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tcW w:w="714" w:type="pct"/>
          </w:tcPr>
          <w:p w14:paraId="09230C71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70B7DC58" w14:textId="77777777" w:rsidR="00472007" w:rsidRPr="00472007" w:rsidRDefault="00472007" w:rsidP="0047200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</w:t>
            </w:r>
            <w:proofErr w:type="spellEnd"/>
          </w:p>
          <w:p w14:paraId="6EA54684" w14:textId="77777777" w:rsidR="00EB2285" w:rsidRDefault="00472007" w:rsidP="0047200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School Holiday</w:t>
            </w:r>
          </w:p>
          <w:p w14:paraId="558F37F4" w14:textId="77777777" w:rsidR="00472007" w:rsidRPr="00472007" w:rsidRDefault="00472007" w:rsidP="0047200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Skoolvakansiesorg</w:t>
            </w:r>
            <w:proofErr w:type="spellEnd"/>
          </w:p>
          <w:p w14:paraId="72626B2C" w14:textId="77777777" w:rsidR="00472007" w:rsidRPr="00472007" w:rsidRDefault="00472007" w:rsidP="0047200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School Holiday Care</w:t>
            </w:r>
          </w:p>
          <w:p w14:paraId="44B66787" w14:textId="77777777" w:rsidR="00472007" w:rsidRPr="00472007" w:rsidRDefault="00472007" w:rsidP="0047200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07:00 to 17:00</w:t>
            </w:r>
          </w:p>
          <w:p w14:paraId="20A0FAA2" w14:textId="588D15CD" w:rsidR="00472007" w:rsidRPr="00EB2285" w:rsidRDefault="00472007" w:rsidP="0047200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</w:tcPr>
          <w:p w14:paraId="5ABBD970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31F061B2" w14:textId="77777777" w:rsidR="00EB2285" w:rsidRDefault="00EB2285" w:rsidP="00EB2285">
      <w:pPr>
        <w:spacing w:after="0" w:line="240" w:lineRule="auto"/>
      </w:pPr>
      <w:r>
        <w:br w:type="page"/>
      </w:r>
    </w:p>
    <w:p w14:paraId="6DE0ACB9" w14:textId="77777777" w:rsidR="00EB2285" w:rsidRDefault="00EB2285" w:rsidP="00EB2285">
      <w:pPr>
        <w:spacing w:after="0" w:line="240" w:lineRule="auto"/>
      </w:pPr>
    </w:p>
    <w:tbl>
      <w:tblPr>
        <w:tblStyle w:val="GridTable6Colorful-Accent1"/>
        <w:tblW w:w="5005" w:type="pct"/>
        <w:tblLook w:val="01E0" w:firstRow="1" w:lastRow="1" w:firstColumn="1" w:lastColumn="1" w:noHBand="0" w:noVBand="0"/>
      </w:tblPr>
      <w:tblGrid>
        <w:gridCol w:w="2197"/>
        <w:gridCol w:w="2197"/>
        <w:gridCol w:w="2200"/>
        <w:gridCol w:w="2197"/>
        <w:gridCol w:w="2200"/>
        <w:gridCol w:w="2197"/>
        <w:gridCol w:w="2197"/>
      </w:tblGrid>
      <w:tr w:rsidR="00EB2285" w:rsidRPr="00EB2285" w14:paraId="09A9E5C6" w14:textId="77777777" w:rsidTr="00931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5F4F24D9" w14:textId="77777777" w:rsidR="00EB2285" w:rsidRPr="00EB2285" w:rsidRDefault="00B34BBC" w:rsidP="00EB2285">
            <w:pPr>
              <w:rPr>
                <w:rFonts w:ascii="Arial" w:hAnsi="Arial" w:cs="Arial"/>
                <w:color w:val="345393"/>
                <w:sz w:val="16"/>
              </w:rPr>
            </w:pPr>
            <w:hyperlink w:anchor="April_2025" w:tooltip="Jump to April" w:history="1">
              <w:r w:rsidR="00EB2285" w:rsidRPr="00EB2285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April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2" w:type="pct"/>
            <w:gridSpan w:val="5"/>
          </w:tcPr>
          <w:p w14:paraId="7A458B8B" w14:textId="77777777" w:rsidR="00EB2285" w:rsidRPr="00EB2285" w:rsidRDefault="00EB2285" w:rsidP="00EB2285">
            <w:pPr>
              <w:jc w:val="center"/>
              <w:rPr>
                <w:rFonts w:ascii="Arial" w:hAnsi="Arial" w:cs="Arial"/>
                <w:b w:val="0"/>
                <w:color w:val="25478B"/>
                <w:sz w:val="32"/>
              </w:rPr>
            </w:pPr>
            <w:r w:rsidRPr="00EB2285">
              <w:rPr>
                <w:rFonts w:ascii="Arial" w:hAnsi="Arial" w:cs="Arial"/>
                <w:color w:val="25478B"/>
                <w:sz w:val="32"/>
              </w:rPr>
              <w:t>May 2025</w:t>
            </w:r>
          </w:p>
        </w:tc>
        <w:bookmarkStart w:id="6" w:name="May_2025"/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59075738" w14:textId="77777777" w:rsidR="00EB2285" w:rsidRPr="00EB2285" w:rsidRDefault="00EB2285" w:rsidP="00EB2285">
            <w:pPr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EB2285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EB2285">
              <w:rPr>
                <w:rFonts w:ascii="Arial" w:hAnsi="Arial" w:cs="Arial"/>
                <w:color w:val="345393"/>
                <w:sz w:val="16"/>
              </w:rPr>
              <w:instrText xml:space="preserve"> HYPERLINK  \l "June_2025" \o "Jump to June" </w:instrText>
            </w:r>
            <w:r w:rsidRPr="00EB2285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EB2285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June ►</w:t>
            </w:r>
            <w:r w:rsidRPr="00EB2285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EB2285" w:rsidRPr="00DF1B8A" w14:paraId="0069D106" w14:textId="77777777" w:rsidTr="00931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55E09C05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 w:val="0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24CE4369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</w:tcPr>
          <w:p w14:paraId="17FCD396" w14:textId="77777777" w:rsidR="00EB2285" w:rsidRPr="00DF1B8A" w:rsidRDefault="00EB2285" w:rsidP="00EB2285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594DDD0F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</w:tcPr>
          <w:p w14:paraId="1B2671CD" w14:textId="77777777" w:rsidR="00EB2285" w:rsidRPr="00DF1B8A" w:rsidRDefault="00EB2285" w:rsidP="00EB2285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2CE887C9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6FADFA57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 w:val="0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Sat</w:t>
            </w:r>
          </w:p>
        </w:tc>
      </w:tr>
      <w:tr w:rsidR="00EB2285" w:rsidRPr="00EB2285" w14:paraId="59C8A882" w14:textId="77777777" w:rsidTr="0093175D">
        <w:trPr>
          <w:trHeight w:val="1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76847891" w14:textId="77777777" w:rsidR="00EB2285" w:rsidRPr="00EB2285" w:rsidRDefault="00EB2285" w:rsidP="00EB2285">
            <w:pPr>
              <w:pStyle w:val="CalendarText"/>
              <w:rPr>
                <w:rStyle w:val="CalendarNumbers"/>
                <w:bCs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53124504" w14:textId="77777777" w:rsidR="00EB2285" w:rsidRPr="00EB2285" w:rsidRDefault="00EB2285" w:rsidP="00EB228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</w:tcPr>
          <w:p w14:paraId="7EEE99B8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228C1DEF" w14:textId="77777777" w:rsidR="00EB2285" w:rsidRPr="00EB2285" w:rsidRDefault="00EB2285" w:rsidP="00EB228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</w:tcPr>
          <w:p w14:paraId="7465177D" w14:textId="7F1A59F1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EB2285">
              <w:rPr>
                <w:rStyle w:val="WinCalendarHolidayRed"/>
              </w:rPr>
              <w:t xml:space="preserve"> </w:t>
            </w:r>
            <w:proofErr w:type="spellStart"/>
            <w:r w:rsidR="00F55366">
              <w:rPr>
                <w:rStyle w:val="WinCalendarHolidayRed"/>
              </w:rPr>
              <w:t>Publieke</w:t>
            </w:r>
            <w:proofErr w:type="spellEnd"/>
            <w:r w:rsidR="00F55366">
              <w:rPr>
                <w:rStyle w:val="WinCalendarHolidayRed"/>
              </w:rPr>
              <w:t xml:space="preserve"> </w:t>
            </w:r>
            <w:proofErr w:type="spellStart"/>
            <w:r w:rsidR="00F55366">
              <w:rPr>
                <w:rStyle w:val="WinCalendarHolidayRed"/>
              </w:rPr>
              <w:t>Vakansiedag</w:t>
            </w:r>
            <w:proofErr w:type="spellEnd"/>
            <w:r w:rsidR="00F55366">
              <w:rPr>
                <w:rStyle w:val="WinCalendarHolidayRed"/>
              </w:rPr>
              <w:t xml:space="preserve"> (</w:t>
            </w:r>
            <w:proofErr w:type="spellStart"/>
            <w:r w:rsidR="00F55366">
              <w:rPr>
                <w:rStyle w:val="WinCalendarHolidayRed"/>
              </w:rPr>
              <w:t>Werkersdag</w:t>
            </w:r>
            <w:proofErr w:type="spellEnd"/>
            <w:r w:rsidR="00F55366">
              <w:rPr>
                <w:rStyle w:val="WinCalendarHolidayRed"/>
              </w:rPr>
              <w:t>)</w:t>
            </w:r>
            <w:r w:rsidR="00F55366">
              <w:rPr>
                <w:rStyle w:val="WinCalendarHolidayRed"/>
              </w:rPr>
              <w:br/>
              <w:t>Public Holiday</w:t>
            </w:r>
            <w:r w:rsidR="00F55366">
              <w:rPr>
                <w:rStyle w:val="WinCalendarHolidayRed"/>
              </w:rPr>
              <w:br/>
              <w:t>(</w:t>
            </w:r>
            <w:r w:rsidRPr="00EB2285">
              <w:rPr>
                <w:rStyle w:val="WinCalendarHolidayRed"/>
              </w:rPr>
              <w:t>Worker's Day</w:t>
            </w:r>
            <w:r w:rsidR="00F55366">
              <w:rPr>
                <w:rStyle w:val="WinCalendarHolidayRed"/>
              </w:rPr>
              <w:t>)</w:t>
            </w:r>
          </w:p>
          <w:p w14:paraId="378A40CD" w14:textId="77777777" w:rsidR="00472007" w:rsidRPr="00472007" w:rsidRDefault="00472007" w:rsidP="0047200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</w:t>
            </w:r>
            <w:proofErr w:type="spellEnd"/>
          </w:p>
          <w:p w14:paraId="6543030E" w14:textId="4DE4BE75" w:rsidR="00EB2285" w:rsidRPr="00EB2285" w:rsidRDefault="00472007" w:rsidP="0047200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  <w:r w:rsidRPr="00472007">
              <w:rPr>
                <w:rStyle w:val="WinCalendarBLANKCELLSTYLE0"/>
                <w:color w:val="FF0000"/>
              </w:rPr>
              <w:t>School Holiday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56D9189C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4DE4D16E" w14:textId="77777777" w:rsidR="00472007" w:rsidRPr="00472007" w:rsidRDefault="00472007" w:rsidP="00472007">
            <w:pPr>
              <w:pStyle w:val="CalendarText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</w:t>
            </w:r>
            <w:proofErr w:type="spellEnd"/>
          </w:p>
          <w:p w14:paraId="546FDE27" w14:textId="77777777" w:rsidR="00EB2285" w:rsidRDefault="00472007" w:rsidP="00472007">
            <w:pPr>
              <w:pStyle w:val="CalendarText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School Holiday</w:t>
            </w:r>
          </w:p>
          <w:p w14:paraId="62AA68F0" w14:textId="77777777" w:rsidR="00472007" w:rsidRPr="00472007" w:rsidRDefault="00472007" w:rsidP="00472007">
            <w:pPr>
              <w:pStyle w:val="CalendarText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Skoolvakansiesorg</w:t>
            </w:r>
            <w:proofErr w:type="spellEnd"/>
          </w:p>
          <w:p w14:paraId="3E88B92C" w14:textId="77777777" w:rsidR="00472007" w:rsidRPr="00472007" w:rsidRDefault="00472007" w:rsidP="00472007">
            <w:pPr>
              <w:pStyle w:val="CalendarText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School Holiday Care</w:t>
            </w:r>
          </w:p>
          <w:p w14:paraId="1E349BBD" w14:textId="77777777" w:rsidR="00472007" w:rsidRPr="00472007" w:rsidRDefault="00472007" w:rsidP="00472007">
            <w:pPr>
              <w:pStyle w:val="CalendarText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07:00 to 17:00</w:t>
            </w:r>
          </w:p>
          <w:p w14:paraId="6192016B" w14:textId="5E43413A" w:rsidR="00472007" w:rsidRPr="00EB2285" w:rsidRDefault="00472007" w:rsidP="0047200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394D6387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8EFFCF8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</w:tr>
      <w:tr w:rsidR="00EB2285" w:rsidRPr="00EB2285" w14:paraId="05981EE3" w14:textId="77777777" w:rsidTr="00931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1F56B15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3F19AEAA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574E85C7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7A6F01D9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0FA6EAE1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18D75C2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7AEB59E8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31E50F98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3B940CDE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39BE6189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57B0AA25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2F7C446E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4D59F485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0F0673E0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</w:tr>
      <w:tr w:rsidR="00EB2285" w:rsidRPr="00EB2285" w14:paraId="797C180E" w14:textId="77777777" w:rsidTr="0093175D">
        <w:trPr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7E59B05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EB2285">
              <w:rPr>
                <w:rStyle w:val="WinCalendarHolidayBlue"/>
              </w:rPr>
              <w:t xml:space="preserve"> Mother's Day</w:t>
            </w:r>
          </w:p>
          <w:p w14:paraId="7E78DD43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7DCD5A5B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4A10618D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717B27E0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CB5AB6C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007E0935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7E33E7DA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28529FD7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04CAD40D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74359B23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478D7232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1862B1F9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D524DB7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</w:tr>
      <w:tr w:rsidR="00EB2285" w:rsidRPr="00EB2285" w14:paraId="0D6EC752" w14:textId="77777777" w:rsidTr="00931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28B3C23B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32F0FB4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0F7A1DB2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5AD1FD12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44E67959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58CA350E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60623F3D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3420E93E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6DA0C072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4B03B5D9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686416FA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2D26A28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3D3F6B9B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450FE270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</w:tr>
      <w:tr w:rsidR="00EB2285" w:rsidRPr="00EB2285" w14:paraId="7CB8EB42" w14:textId="77777777" w:rsidTr="0093175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6DE14617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764ACE1F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2ED27F83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5C728EFE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31E48E46" w14:textId="77777777" w:rsidR="00EB2285" w:rsidRDefault="00EB2285" w:rsidP="00EB2285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2832F1C4" w14:textId="77777777" w:rsidR="00EB2285" w:rsidRPr="00EB2285" w:rsidRDefault="00EB2285" w:rsidP="00EB2285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4571B9FB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36F89A7E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7A4B921C" w14:textId="77777777" w:rsidR="00EB2285" w:rsidRDefault="00EB2285" w:rsidP="00EB2285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4031412B" w14:textId="77777777" w:rsidR="00EB2285" w:rsidRPr="00EB2285" w:rsidRDefault="00EB2285" w:rsidP="00EB2285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3C9DF858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34D2D20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12C8E059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3F5360E4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5D263A69" w14:textId="77777777" w:rsidR="00EB2285" w:rsidRDefault="00EB2285" w:rsidP="00EB2285">
      <w:pPr>
        <w:spacing w:after="0" w:line="240" w:lineRule="auto"/>
      </w:pPr>
      <w:r>
        <w:br w:type="page"/>
      </w:r>
    </w:p>
    <w:p w14:paraId="1E9BBCAB" w14:textId="77777777" w:rsidR="00EB2285" w:rsidRDefault="00EB2285" w:rsidP="00EB2285">
      <w:pPr>
        <w:spacing w:after="0" w:line="240" w:lineRule="auto"/>
      </w:pPr>
    </w:p>
    <w:tbl>
      <w:tblPr>
        <w:tblStyle w:val="GridTable6Colorful-Accent1"/>
        <w:tblW w:w="5005" w:type="pct"/>
        <w:tblLook w:val="01E0" w:firstRow="1" w:lastRow="1" w:firstColumn="1" w:lastColumn="1" w:noHBand="0" w:noVBand="0"/>
      </w:tblPr>
      <w:tblGrid>
        <w:gridCol w:w="2197"/>
        <w:gridCol w:w="2197"/>
        <w:gridCol w:w="2200"/>
        <w:gridCol w:w="2197"/>
        <w:gridCol w:w="2200"/>
        <w:gridCol w:w="2197"/>
        <w:gridCol w:w="2197"/>
      </w:tblGrid>
      <w:tr w:rsidR="00EB2285" w:rsidRPr="00EB2285" w14:paraId="00E70947" w14:textId="77777777" w:rsidTr="00931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57A19C86" w14:textId="77777777" w:rsidR="00EB2285" w:rsidRPr="00EB2285" w:rsidRDefault="00B34BBC" w:rsidP="00EB2285">
            <w:pPr>
              <w:rPr>
                <w:rFonts w:ascii="Arial" w:hAnsi="Arial" w:cs="Arial"/>
                <w:color w:val="345393"/>
                <w:sz w:val="16"/>
              </w:rPr>
            </w:pPr>
            <w:hyperlink w:anchor="May_2025" w:tooltip="Jump to May" w:history="1">
              <w:r w:rsidR="00EB2285" w:rsidRPr="00EB2285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2" w:type="pct"/>
            <w:gridSpan w:val="5"/>
          </w:tcPr>
          <w:p w14:paraId="6DFEA78E" w14:textId="77777777" w:rsidR="00EB2285" w:rsidRPr="00EB2285" w:rsidRDefault="00EB2285" w:rsidP="00EB2285">
            <w:pPr>
              <w:jc w:val="center"/>
              <w:rPr>
                <w:rFonts w:ascii="Arial" w:hAnsi="Arial" w:cs="Arial"/>
                <w:b w:val="0"/>
                <w:color w:val="25478B"/>
                <w:sz w:val="32"/>
              </w:rPr>
            </w:pPr>
            <w:r w:rsidRPr="00EB2285">
              <w:rPr>
                <w:rFonts w:ascii="Arial" w:hAnsi="Arial" w:cs="Arial"/>
                <w:color w:val="25478B"/>
                <w:sz w:val="32"/>
              </w:rPr>
              <w:t>June 2025</w:t>
            </w:r>
          </w:p>
        </w:tc>
        <w:bookmarkStart w:id="7" w:name="June_2025"/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5D6EDB7C" w14:textId="77777777" w:rsidR="00EB2285" w:rsidRPr="00EB2285" w:rsidRDefault="00EB2285" w:rsidP="00EB2285">
            <w:pPr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EB2285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EB2285">
              <w:rPr>
                <w:rFonts w:ascii="Arial" w:hAnsi="Arial" w:cs="Arial"/>
                <w:color w:val="345393"/>
                <w:sz w:val="16"/>
              </w:rPr>
              <w:instrText xml:space="preserve"> HYPERLINK  \l "July_2025" \o "Jump to July" </w:instrText>
            </w:r>
            <w:r w:rsidRPr="00EB2285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EB2285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July ►</w:t>
            </w:r>
            <w:r w:rsidRPr="00EB2285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EB2285" w:rsidRPr="00DF1B8A" w14:paraId="62BF25E2" w14:textId="77777777" w:rsidTr="00931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A5BAB7B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 w:val="0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69CE5A7C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</w:tcPr>
          <w:p w14:paraId="2C723352" w14:textId="77777777" w:rsidR="00EB2285" w:rsidRPr="00DF1B8A" w:rsidRDefault="00EB2285" w:rsidP="00EB2285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34279653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</w:tcPr>
          <w:p w14:paraId="6DBEB734" w14:textId="77777777" w:rsidR="00EB2285" w:rsidRPr="00DF1B8A" w:rsidRDefault="00EB2285" w:rsidP="00EB2285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488749EA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092B71F3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 w:val="0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Sat</w:t>
            </w:r>
          </w:p>
        </w:tc>
      </w:tr>
      <w:tr w:rsidR="00EB2285" w:rsidRPr="00EB2285" w14:paraId="40264A04" w14:textId="77777777" w:rsidTr="0093175D">
        <w:trPr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5A1D2831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EB2285">
              <w:rPr>
                <w:rStyle w:val="WinCalendarHolidayBlue"/>
              </w:rPr>
              <w:t xml:space="preserve"> Beginning of Winter</w:t>
            </w:r>
          </w:p>
          <w:p w14:paraId="2B9BB884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10027C31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4A632E47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59F348C3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53B3B0D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2C55563D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0DA26F1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2C14E204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382F6D99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0E8C5EA0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3A16E403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1B36104C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041BF8D9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</w:tr>
      <w:tr w:rsidR="00EB2285" w:rsidRPr="00EB2285" w14:paraId="7BEB749F" w14:textId="77777777" w:rsidTr="00931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17F2433D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440A2F16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55BD341C" w14:textId="215009FF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5684FD32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46F25E00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5B0D02FC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1D386759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7E18718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42085B51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55A403B9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102FAD1F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0113ABB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0006E1D1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2311C626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</w:tr>
      <w:tr w:rsidR="00EB2285" w:rsidRPr="00EB2285" w14:paraId="7C59CCCB" w14:textId="77777777" w:rsidTr="0093175D">
        <w:trPr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12E5F6EB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EB2285">
              <w:rPr>
                <w:rStyle w:val="WinCalendarHolidayBlue"/>
              </w:rPr>
              <w:t xml:space="preserve"> Father's Day</w:t>
            </w:r>
          </w:p>
          <w:p w14:paraId="1B3E524A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40E7AE36" w14:textId="77777777" w:rsidR="00EB2285" w:rsidRDefault="00EB2285" w:rsidP="00EB2285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EB2285">
              <w:rPr>
                <w:rStyle w:val="WinCalendarHolidayRed"/>
              </w:rPr>
              <w:t xml:space="preserve"> Youth Day</w:t>
            </w:r>
          </w:p>
          <w:p w14:paraId="5476F159" w14:textId="77777777" w:rsidR="008A698A" w:rsidRPr="00472007" w:rsidRDefault="008A698A" w:rsidP="008A698A">
            <w:pPr>
              <w:pStyle w:val="CalendarText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</w:t>
            </w:r>
            <w:proofErr w:type="spellEnd"/>
          </w:p>
          <w:p w14:paraId="554DF2A4" w14:textId="7215C1BD" w:rsidR="008A698A" w:rsidRDefault="008A698A" w:rsidP="008A698A">
            <w:pPr>
              <w:pStyle w:val="CalendarText"/>
              <w:rPr>
                <w:rStyle w:val="StyleStyleCalendarNumbers10ptNotBold11pt"/>
                <w:sz w:val="24"/>
              </w:rPr>
            </w:pPr>
            <w:r w:rsidRPr="00472007">
              <w:rPr>
                <w:rStyle w:val="WinCalendarBLANKCELLSTYLE0"/>
                <w:color w:val="FF0000"/>
              </w:rPr>
              <w:t>School Holiday</w:t>
            </w:r>
          </w:p>
          <w:p w14:paraId="1313127B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5DB8A963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047175B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1257B01D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490C08E6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6DBE3A84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35D7C76D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320A629C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5375D57C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6A8BD594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18D7F50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</w:tr>
      <w:tr w:rsidR="00EB2285" w:rsidRPr="00EB2285" w14:paraId="4FBB167B" w14:textId="77777777" w:rsidTr="00931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1C127272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0ABD4C12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1B1BFB0D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B7AD128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51B69E2F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5DF42D2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411352A6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D567469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18BCAC46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929C1E3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71FFEDBD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486AEE65" w14:textId="77777777" w:rsidR="00055866" w:rsidRPr="00472007" w:rsidRDefault="00055866" w:rsidP="00055866">
            <w:pPr>
              <w:pStyle w:val="CalendarText"/>
              <w:rPr>
                <w:rStyle w:val="WinCalendarHolidayBlue"/>
                <w:b/>
                <w:bCs/>
                <w:color w:val="FF0000"/>
                <w:sz w:val="20"/>
                <w:szCs w:val="32"/>
              </w:rPr>
            </w:pPr>
            <w:proofErr w:type="spellStart"/>
            <w:r w:rsidRPr="00472007">
              <w:rPr>
                <w:rStyle w:val="WinCalendarHolidayBlue"/>
                <w:b/>
                <w:bCs/>
                <w:color w:val="FF0000"/>
                <w:sz w:val="20"/>
                <w:szCs w:val="32"/>
              </w:rPr>
              <w:t>Skool</w:t>
            </w:r>
            <w:proofErr w:type="spellEnd"/>
            <w:r w:rsidRPr="00472007">
              <w:rPr>
                <w:rStyle w:val="WinCalendarHolidayBlue"/>
                <w:b/>
                <w:bCs/>
                <w:color w:val="FF0000"/>
                <w:sz w:val="20"/>
                <w:szCs w:val="32"/>
              </w:rPr>
              <w:t xml:space="preserve"> </w:t>
            </w:r>
            <w:proofErr w:type="spellStart"/>
            <w:r w:rsidRPr="00472007">
              <w:rPr>
                <w:rStyle w:val="WinCalendarHolidayBlue"/>
                <w:b/>
                <w:bCs/>
                <w:color w:val="FF0000"/>
                <w:sz w:val="20"/>
                <w:szCs w:val="32"/>
              </w:rPr>
              <w:t>Sluit</w:t>
            </w:r>
            <w:proofErr w:type="spellEnd"/>
          </w:p>
          <w:p w14:paraId="49487B26" w14:textId="77777777" w:rsidR="00055866" w:rsidRDefault="00055866" w:rsidP="00055866">
            <w:pPr>
              <w:pStyle w:val="CalendarText"/>
              <w:rPr>
                <w:rStyle w:val="WinCalendarHolidayBlue"/>
                <w:b/>
                <w:bCs/>
                <w:color w:val="FF0000"/>
                <w:sz w:val="20"/>
                <w:szCs w:val="32"/>
              </w:rPr>
            </w:pPr>
            <w:r w:rsidRPr="00472007">
              <w:rPr>
                <w:rStyle w:val="WinCalendarHolidayBlue"/>
                <w:b/>
                <w:bCs/>
                <w:color w:val="FF0000"/>
                <w:sz w:val="20"/>
                <w:szCs w:val="32"/>
              </w:rPr>
              <w:t>School Closes</w:t>
            </w:r>
          </w:p>
          <w:p w14:paraId="43542B2B" w14:textId="77777777" w:rsidR="00EB2285" w:rsidRDefault="00055866" w:rsidP="00055866">
            <w:pPr>
              <w:pStyle w:val="CalendarText"/>
              <w:rPr>
                <w:rStyle w:val="WinCalendarHolidayBlue"/>
                <w:b/>
                <w:bCs/>
                <w:color w:val="FF0000"/>
                <w:sz w:val="20"/>
                <w:szCs w:val="32"/>
              </w:rPr>
            </w:pPr>
            <w:r>
              <w:rPr>
                <w:rStyle w:val="WinCalendarHolidayBlue"/>
                <w:b/>
                <w:bCs/>
                <w:color w:val="FF0000"/>
                <w:sz w:val="20"/>
                <w:szCs w:val="32"/>
              </w:rPr>
              <w:t>12:00</w:t>
            </w:r>
          </w:p>
          <w:p w14:paraId="78976319" w14:textId="77777777" w:rsidR="008D5D3E" w:rsidRDefault="008D5D3E" w:rsidP="00055866">
            <w:pPr>
              <w:pStyle w:val="CalendarText"/>
              <w:rPr>
                <w:rStyle w:val="WinCalendarBLANKCELLSTYLE0"/>
                <w:b/>
                <w:color w:val="00B050"/>
              </w:rPr>
            </w:pPr>
            <w:r>
              <w:rPr>
                <w:rStyle w:val="WinCalendarBLANKCELLSTYLE0"/>
                <w:b/>
                <w:color w:val="00B050"/>
              </w:rPr>
              <w:t xml:space="preserve">Ignis VS </w:t>
            </w:r>
            <w:proofErr w:type="spellStart"/>
            <w:r>
              <w:rPr>
                <w:rStyle w:val="WinCalendarBLANKCELLSTYLE0"/>
                <w:b/>
                <w:color w:val="00B050"/>
              </w:rPr>
              <w:t>Ventus</w:t>
            </w:r>
            <w:proofErr w:type="spellEnd"/>
          </w:p>
          <w:p w14:paraId="51000A99" w14:textId="77777777" w:rsidR="008D5D3E" w:rsidRDefault="008D5D3E" w:rsidP="00055866">
            <w:pPr>
              <w:pStyle w:val="CalendarText"/>
              <w:rPr>
                <w:rStyle w:val="WinCalendarBLANKCELLSTYLE0"/>
                <w:b/>
                <w:color w:val="00B050"/>
              </w:rPr>
            </w:pPr>
            <w:r>
              <w:rPr>
                <w:rStyle w:val="WinCalendarBLANKCELLSTYLE0"/>
                <w:b/>
                <w:color w:val="00B050"/>
              </w:rPr>
              <w:t xml:space="preserve">Gr R -7 </w:t>
            </w:r>
            <w:proofErr w:type="spellStart"/>
            <w:r>
              <w:rPr>
                <w:rStyle w:val="WinCalendarBLANKCELLSTYLE0"/>
                <w:b/>
                <w:color w:val="00B050"/>
              </w:rPr>
              <w:t>Atletiekdag</w:t>
            </w:r>
            <w:proofErr w:type="spellEnd"/>
          </w:p>
          <w:p w14:paraId="0250686B" w14:textId="0A33ABD3" w:rsidR="008D5D3E" w:rsidRPr="008D5D3E" w:rsidRDefault="008D5D3E" w:rsidP="00055866">
            <w:pPr>
              <w:pStyle w:val="CalendarText"/>
              <w:rPr>
                <w:rStyle w:val="WinCalendarBLANKCELLSTYLE0"/>
                <w:b/>
                <w:color w:val="00B050"/>
              </w:rPr>
            </w:pPr>
            <w:r>
              <w:rPr>
                <w:rStyle w:val="WinCalendarBLANKCELLSTYLE0"/>
                <w:b/>
                <w:color w:val="00B050"/>
              </w:rPr>
              <w:t>09:00 – 12:00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61C294FB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00DA3F4D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</w:tr>
      <w:tr w:rsidR="00EB2285" w:rsidRPr="00EB2285" w14:paraId="038E8665" w14:textId="77777777" w:rsidTr="0093175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575A5EA6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40EDF62C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0409D718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3A1FDB58" w14:textId="77777777" w:rsidR="00472007" w:rsidRPr="00472007" w:rsidRDefault="00472007" w:rsidP="00472007">
            <w:pPr>
              <w:pStyle w:val="CalendarText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Skoolvakansiesorg</w:t>
            </w:r>
            <w:proofErr w:type="spellEnd"/>
          </w:p>
          <w:p w14:paraId="732E8B78" w14:textId="77777777" w:rsidR="00472007" w:rsidRPr="00472007" w:rsidRDefault="00472007" w:rsidP="00472007">
            <w:pPr>
              <w:pStyle w:val="CalendarText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School Holiday Care</w:t>
            </w:r>
          </w:p>
          <w:p w14:paraId="5BA965E4" w14:textId="77777777" w:rsidR="00472007" w:rsidRPr="00472007" w:rsidRDefault="00472007" w:rsidP="00472007">
            <w:pPr>
              <w:pStyle w:val="CalendarText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07:00 to 17:00</w:t>
            </w:r>
          </w:p>
          <w:p w14:paraId="088D76C9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1" w:type="pct"/>
            <w:gridSpan w:val="5"/>
          </w:tcPr>
          <w:p w14:paraId="36129FF0" w14:textId="77777777" w:rsidR="00EB2285" w:rsidRPr="00EB2285" w:rsidRDefault="00EB2285" w:rsidP="00EB2285">
            <w:pPr>
              <w:pStyle w:val="CalendarText"/>
              <w:rPr>
                <w:rStyle w:val="CalendarNumbers"/>
                <w:bCs/>
                <w:color w:val="000000"/>
              </w:rPr>
            </w:pPr>
          </w:p>
        </w:tc>
      </w:tr>
    </w:tbl>
    <w:p w14:paraId="0DC679C1" w14:textId="77777777" w:rsidR="00EB2285" w:rsidRDefault="00EB2285" w:rsidP="00EB2285">
      <w:pPr>
        <w:spacing w:after="0" w:line="240" w:lineRule="auto"/>
      </w:pPr>
      <w:r>
        <w:br w:type="page"/>
      </w:r>
    </w:p>
    <w:p w14:paraId="1239A946" w14:textId="77777777" w:rsidR="00EB2285" w:rsidRDefault="00EB2285" w:rsidP="00EB2285">
      <w:pPr>
        <w:spacing w:after="0" w:line="240" w:lineRule="auto"/>
      </w:pPr>
    </w:p>
    <w:tbl>
      <w:tblPr>
        <w:tblStyle w:val="GridTable6Colorful-Accent1"/>
        <w:tblW w:w="5005" w:type="pct"/>
        <w:tblLook w:val="01E0" w:firstRow="1" w:lastRow="1" w:firstColumn="1" w:lastColumn="1" w:noHBand="0" w:noVBand="0"/>
      </w:tblPr>
      <w:tblGrid>
        <w:gridCol w:w="2197"/>
        <w:gridCol w:w="2197"/>
        <w:gridCol w:w="2200"/>
        <w:gridCol w:w="2197"/>
        <w:gridCol w:w="2200"/>
        <w:gridCol w:w="2197"/>
        <w:gridCol w:w="2197"/>
      </w:tblGrid>
      <w:tr w:rsidR="00EB2285" w:rsidRPr="00EB2285" w14:paraId="57E790D1" w14:textId="77777777" w:rsidTr="00931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491F92D5" w14:textId="77777777" w:rsidR="00EB2285" w:rsidRPr="00EB2285" w:rsidRDefault="00B34BBC" w:rsidP="00EB2285">
            <w:pPr>
              <w:rPr>
                <w:rFonts w:ascii="Arial" w:hAnsi="Arial" w:cs="Arial"/>
                <w:color w:val="345393"/>
                <w:sz w:val="16"/>
              </w:rPr>
            </w:pPr>
            <w:hyperlink w:anchor="June_2025" w:tooltip="Jump to June" w:history="1">
              <w:r w:rsidR="00EB2285" w:rsidRPr="00EB2285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June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2" w:type="pct"/>
            <w:gridSpan w:val="5"/>
          </w:tcPr>
          <w:p w14:paraId="5B50DC41" w14:textId="77777777" w:rsidR="00EB2285" w:rsidRPr="00EB2285" w:rsidRDefault="00EB2285" w:rsidP="00EB2285">
            <w:pPr>
              <w:jc w:val="center"/>
              <w:rPr>
                <w:rFonts w:ascii="Arial" w:hAnsi="Arial" w:cs="Arial"/>
                <w:b w:val="0"/>
                <w:color w:val="25478B"/>
                <w:sz w:val="32"/>
              </w:rPr>
            </w:pPr>
            <w:r w:rsidRPr="00EB2285">
              <w:rPr>
                <w:rFonts w:ascii="Arial" w:hAnsi="Arial" w:cs="Arial"/>
                <w:color w:val="25478B"/>
                <w:sz w:val="32"/>
              </w:rPr>
              <w:t>July 2025</w:t>
            </w:r>
          </w:p>
        </w:tc>
        <w:bookmarkStart w:id="8" w:name="July_2025"/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481E9283" w14:textId="77777777" w:rsidR="00EB2285" w:rsidRPr="00EB2285" w:rsidRDefault="00EB2285" w:rsidP="00EB2285">
            <w:pPr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EB2285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EB2285">
              <w:rPr>
                <w:rFonts w:ascii="Arial" w:hAnsi="Arial" w:cs="Arial"/>
                <w:color w:val="345393"/>
                <w:sz w:val="16"/>
              </w:rPr>
              <w:instrText xml:space="preserve"> HYPERLINK  \l "August_2025" \o "Jump to August" </w:instrText>
            </w:r>
            <w:r w:rsidRPr="00EB2285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EB2285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August ►</w:t>
            </w:r>
            <w:r w:rsidRPr="00EB2285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EB2285" w:rsidRPr="00DF1B8A" w14:paraId="3BA0EFE0" w14:textId="77777777" w:rsidTr="00931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69AB8AF9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 w:val="0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74FF659E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</w:tcPr>
          <w:p w14:paraId="04EA6593" w14:textId="77777777" w:rsidR="00EB2285" w:rsidRPr="00DF1B8A" w:rsidRDefault="00EB2285" w:rsidP="00EB2285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2F475F97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</w:tcPr>
          <w:p w14:paraId="602AFD9E" w14:textId="77777777" w:rsidR="00EB2285" w:rsidRPr="00DF1B8A" w:rsidRDefault="00EB2285" w:rsidP="00EB2285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6C508776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6869BDBD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 w:val="0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Sat</w:t>
            </w:r>
          </w:p>
        </w:tc>
      </w:tr>
      <w:tr w:rsidR="00EB2285" w:rsidRPr="00EB2285" w14:paraId="68C7C340" w14:textId="77777777" w:rsidTr="0093175D">
        <w:trPr>
          <w:trHeight w:val="1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281F33A7" w14:textId="77777777" w:rsidR="00EB2285" w:rsidRPr="00EB2285" w:rsidRDefault="00EB2285" w:rsidP="00EB2285">
            <w:pPr>
              <w:pStyle w:val="CalendarText"/>
              <w:rPr>
                <w:rStyle w:val="CalendarNumbers"/>
                <w:bCs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500D47E3" w14:textId="77777777" w:rsidR="00EB2285" w:rsidRPr="00EB2285" w:rsidRDefault="00EB2285" w:rsidP="00EB228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</w:tcPr>
          <w:p w14:paraId="288BAE7A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0CB6B9DE" w14:textId="77777777" w:rsidR="00472007" w:rsidRPr="00472007" w:rsidRDefault="00472007" w:rsidP="0047200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Skoolvakansiesorg</w:t>
            </w:r>
            <w:proofErr w:type="spellEnd"/>
          </w:p>
          <w:p w14:paraId="59052B8D" w14:textId="77777777" w:rsidR="00472007" w:rsidRPr="00472007" w:rsidRDefault="00472007" w:rsidP="0047200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School Holiday Care</w:t>
            </w:r>
          </w:p>
          <w:p w14:paraId="36649903" w14:textId="77777777" w:rsidR="00472007" w:rsidRPr="00472007" w:rsidRDefault="00472007" w:rsidP="0047200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07:00 to 17:00</w:t>
            </w:r>
          </w:p>
          <w:p w14:paraId="11B13E16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57A79B92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4C4EEB4B" w14:textId="77777777" w:rsidR="00472007" w:rsidRPr="00472007" w:rsidRDefault="00472007" w:rsidP="00472007">
            <w:pPr>
              <w:pStyle w:val="CalendarText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Skoolvakansiesorg</w:t>
            </w:r>
            <w:proofErr w:type="spellEnd"/>
          </w:p>
          <w:p w14:paraId="0AA588F8" w14:textId="77777777" w:rsidR="00472007" w:rsidRPr="00472007" w:rsidRDefault="00472007" w:rsidP="00472007">
            <w:pPr>
              <w:pStyle w:val="CalendarText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School Holiday Care</w:t>
            </w:r>
          </w:p>
          <w:p w14:paraId="0B845B14" w14:textId="77777777" w:rsidR="00472007" w:rsidRPr="00472007" w:rsidRDefault="00472007" w:rsidP="00472007">
            <w:pPr>
              <w:pStyle w:val="CalendarText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07:00 to 17:00</w:t>
            </w:r>
          </w:p>
          <w:p w14:paraId="5408181D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5591F5D6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FA6BE97" w14:textId="77777777" w:rsidR="00472007" w:rsidRPr="00472007" w:rsidRDefault="00472007" w:rsidP="0047200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Skoolvakansiesorg</w:t>
            </w:r>
            <w:proofErr w:type="spellEnd"/>
          </w:p>
          <w:p w14:paraId="6AEAAD20" w14:textId="77777777" w:rsidR="00472007" w:rsidRPr="00472007" w:rsidRDefault="00472007" w:rsidP="0047200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School Holiday Care</w:t>
            </w:r>
          </w:p>
          <w:p w14:paraId="480091A5" w14:textId="77777777" w:rsidR="00472007" w:rsidRPr="00472007" w:rsidRDefault="00472007" w:rsidP="0047200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07:00 to 17:00</w:t>
            </w:r>
          </w:p>
          <w:p w14:paraId="5B9102C2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6523BB85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58E04BDE" w14:textId="77777777" w:rsidR="00472007" w:rsidRPr="00472007" w:rsidRDefault="00472007" w:rsidP="00472007">
            <w:pPr>
              <w:pStyle w:val="CalendarText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Skoolvakansiesorg</w:t>
            </w:r>
            <w:proofErr w:type="spellEnd"/>
          </w:p>
          <w:p w14:paraId="2FCB7730" w14:textId="77777777" w:rsidR="00472007" w:rsidRPr="00472007" w:rsidRDefault="00472007" w:rsidP="00472007">
            <w:pPr>
              <w:pStyle w:val="CalendarText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School Holiday Care</w:t>
            </w:r>
          </w:p>
          <w:p w14:paraId="2BA849BA" w14:textId="77777777" w:rsidR="00472007" w:rsidRPr="00472007" w:rsidRDefault="00472007" w:rsidP="00472007">
            <w:pPr>
              <w:pStyle w:val="CalendarText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07:00 to 17:00</w:t>
            </w:r>
          </w:p>
          <w:p w14:paraId="26DDBE80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23E1FE88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2FEE6C91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</w:tr>
      <w:tr w:rsidR="00EB2285" w:rsidRPr="00EB2285" w14:paraId="038E82BD" w14:textId="77777777" w:rsidTr="00931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529A6084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077581DF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4203FA4A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7F997C63" w14:textId="77777777" w:rsidR="00472007" w:rsidRPr="00472007" w:rsidRDefault="00472007" w:rsidP="00472007">
            <w:pPr>
              <w:pStyle w:val="CalendarText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Skoolvakansiesorg</w:t>
            </w:r>
            <w:proofErr w:type="spellEnd"/>
          </w:p>
          <w:p w14:paraId="3E45D295" w14:textId="77777777" w:rsidR="00472007" w:rsidRPr="00472007" w:rsidRDefault="00472007" w:rsidP="00472007">
            <w:pPr>
              <w:pStyle w:val="CalendarText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School Holiday Care</w:t>
            </w:r>
          </w:p>
          <w:p w14:paraId="17AC7845" w14:textId="77777777" w:rsidR="00472007" w:rsidRPr="00472007" w:rsidRDefault="00472007" w:rsidP="00472007">
            <w:pPr>
              <w:pStyle w:val="CalendarText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07:00 to 17:00</w:t>
            </w:r>
          </w:p>
          <w:p w14:paraId="2DA5BE27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4A7CACC4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4E8EB63F" w14:textId="77777777" w:rsidR="00472007" w:rsidRPr="00472007" w:rsidRDefault="00472007" w:rsidP="00472007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Skoolvakansiesorg</w:t>
            </w:r>
            <w:proofErr w:type="spellEnd"/>
          </w:p>
          <w:p w14:paraId="53F27E28" w14:textId="77777777" w:rsidR="00472007" w:rsidRPr="00472007" w:rsidRDefault="00472007" w:rsidP="00472007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School Holiday Care</w:t>
            </w:r>
          </w:p>
          <w:p w14:paraId="18DE9442" w14:textId="77777777" w:rsidR="00472007" w:rsidRPr="00472007" w:rsidRDefault="00472007" w:rsidP="00472007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07:00 to 17:00</w:t>
            </w:r>
          </w:p>
          <w:p w14:paraId="2BFCC9CD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1BD674D9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2DEA65A5" w14:textId="77777777" w:rsidR="00472007" w:rsidRPr="00472007" w:rsidRDefault="00472007" w:rsidP="00472007">
            <w:pPr>
              <w:pStyle w:val="CalendarText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Skoolvakansiesorg</w:t>
            </w:r>
            <w:proofErr w:type="spellEnd"/>
          </w:p>
          <w:p w14:paraId="144A313A" w14:textId="77777777" w:rsidR="00472007" w:rsidRPr="00472007" w:rsidRDefault="00472007" w:rsidP="00472007">
            <w:pPr>
              <w:pStyle w:val="CalendarText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School Holiday Care</w:t>
            </w:r>
          </w:p>
          <w:p w14:paraId="7D4F4014" w14:textId="77777777" w:rsidR="00472007" w:rsidRPr="00472007" w:rsidRDefault="00472007" w:rsidP="00472007">
            <w:pPr>
              <w:pStyle w:val="CalendarText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07:00 to 17:00</w:t>
            </w:r>
          </w:p>
          <w:p w14:paraId="0D4D653A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6D3124FB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0DA75AAD" w14:textId="77777777" w:rsidR="00472007" w:rsidRPr="00472007" w:rsidRDefault="00472007" w:rsidP="00472007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Skoolvakansiesorg</w:t>
            </w:r>
            <w:proofErr w:type="spellEnd"/>
          </w:p>
          <w:p w14:paraId="684E4BBA" w14:textId="77777777" w:rsidR="00472007" w:rsidRPr="00472007" w:rsidRDefault="00472007" w:rsidP="00472007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School Holiday Care</w:t>
            </w:r>
          </w:p>
          <w:p w14:paraId="1EBC1735" w14:textId="77777777" w:rsidR="00472007" w:rsidRPr="00472007" w:rsidRDefault="00472007" w:rsidP="00472007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07:00 to 17:00</w:t>
            </w:r>
          </w:p>
          <w:p w14:paraId="116492E5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5A640945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30D310AA" w14:textId="77777777" w:rsidR="00472007" w:rsidRPr="00472007" w:rsidRDefault="00472007" w:rsidP="00472007">
            <w:pPr>
              <w:pStyle w:val="CalendarText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Skoolvakansiesorg</w:t>
            </w:r>
            <w:proofErr w:type="spellEnd"/>
          </w:p>
          <w:p w14:paraId="2C331D61" w14:textId="77777777" w:rsidR="00472007" w:rsidRPr="00472007" w:rsidRDefault="00472007" w:rsidP="00472007">
            <w:pPr>
              <w:pStyle w:val="CalendarText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School Holiday Care</w:t>
            </w:r>
          </w:p>
          <w:p w14:paraId="3FFAE0FD" w14:textId="77777777" w:rsidR="00472007" w:rsidRPr="00472007" w:rsidRDefault="00472007" w:rsidP="00472007">
            <w:pPr>
              <w:pStyle w:val="CalendarText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07:00 to 17:00</w:t>
            </w:r>
          </w:p>
          <w:p w14:paraId="4AC4911B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71FF8801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73118E57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</w:tr>
      <w:tr w:rsidR="00EB2285" w:rsidRPr="00EB2285" w14:paraId="0F03CCB7" w14:textId="77777777" w:rsidTr="0093175D">
        <w:trPr>
          <w:trHeight w:val="1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D3A4C21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0873BB3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2F09EDDD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6962015" w14:textId="77777777" w:rsidR="00472007" w:rsidRPr="00472007" w:rsidRDefault="00472007" w:rsidP="00472007">
            <w:pPr>
              <w:pStyle w:val="CalendarText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Skoolvakansiesorg</w:t>
            </w:r>
            <w:proofErr w:type="spellEnd"/>
          </w:p>
          <w:p w14:paraId="185974C3" w14:textId="77777777" w:rsidR="00472007" w:rsidRPr="00472007" w:rsidRDefault="00472007" w:rsidP="00472007">
            <w:pPr>
              <w:pStyle w:val="CalendarText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School Holiday Care</w:t>
            </w:r>
          </w:p>
          <w:p w14:paraId="3AE119FB" w14:textId="77777777" w:rsidR="00472007" w:rsidRPr="00472007" w:rsidRDefault="00472007" w:rsidP="00472007">
            <w:pPr>
              <w:pStyle w:val="CalendarText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07:00 to 17:00</w:t>
            </w:r>
          </w:p>
          <w:p w14:paraId="2AF6F4BA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5F175B4F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8AE946A" w14:textId="77777777" w:rsidR="00472007" w:rsidRPr="00472007" w:rsidRDefault="00472007" w:rsidP="0047200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Skoolvakansiesorg</w:t>
            </w:r>
            <w:proofErr w:type="spellEnd"/>
          </w:p>
          <w:p w14:paraId="0C80855F" w14:textId="77777777" w:rsidR="00472007" w:rsidRPr="00472007" w:rsidRDefault="00472007" w:rsidP="0047200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School Holiday Care</w:t>
            </w:r>
          </w:p>
          <w:p w14:paraId="39893F57" w14:textId="77777777" w:rsidR="00472007" w:rsidRPr="00472007" w:rsidRDefault="00472007" w:rsidP="0047200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07:00 to 17:00</w:t>
            </w:r>
          </w:p>
          <w:p w14:paraId="1E16DA71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6DC6D460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14FBE6D" w14:textId="77777777" w:rsidR="00472007" w:rsidRPr="00472007" w:rsidRDefault="00472007" w:rsidP="00472007">
            <w:pPr>
              <w:pStyle w:val="CalendarText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Skoolvakansiesorg</w:t>
            </w:r>
            <w:proofErr w:type="spellEnd"/>
          </w:p>
          <w:p w14:paraId="4B4942EC" w14:textId="77777777" w:rsidR="00472007" w:rsidRPr="00472007" w:rsidRDefault="00472007" w:rsidP="00472007">
            <w:pPr>
              <w:pStyle w:val="CalendarText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School Holiday Care</w:t>
            </w:r>
          </w:p>
          <w:p w14:paraId="54994414" w14:textId="77777777" w:rsidR="00472007" w:rsidRPr="00472007" w:rsidRDefault="00472007" w:rsidP="00472007">
            <w:pPr>
              <w:pStyle w:val="CalendarText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07:00 to 17:00</w:t>
            </w:r>
          </w:p>
          <w:p w14:paraId="7FCE50F8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29054217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AB06D8F" w14:textId="77777777" w:rsidR="00472007" w:rsidRPr="00472007" w:rsidRDefault="00472007" w:rsidP="0047200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Skoolvakansiesorg</w:t>
            </w:r>
            <w:proofErr w:type="spellEnd"/>
          </w:p>
          <w:p w14:paraId="7D67B8D9" w14:textId="77777777" w:rsidR="00472007" w:rsidRPr="00472007" w:rsidRDefault="00472007" w:rsidP="0047200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School Holiday Care</w:t>
            </w:r>
          </w:p>
          <w:p w14:paraId="0F2B5BFD" w14:textId="77777777" w:rsidR="00472007" w:rsidRPr="00472007" w:rsidRDefault="00472007" w:rsidP="0047200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07:00 to 17:00</w:t>
            </w:r>
          </w:p>
          <w:p w14:paraId="49C539E8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2E4B530C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0D74B5D5" w14:textId="77777777" w:rsidR="00472007" w:rsidRPr="00472007" w:rsidRDefault="00472007" w:rsidP="00472007">
            <w:pPr>
              <w:pStyle w:val="CalendarText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Skoolvakansiesorg</w:t>
            </w:r>
            <w:proofErr w:type="spellEnd"/>
          </w:p>
          <w:p w14:paraId="51705357" w14:textId="77777777" w:rsidR="00472007" w:rsidRPr="00472007" w:rsidRDefault="00472007" w:rsidP="00472007">
            <w:pPr>
              <w:pStyle w:val="CalendarText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School Holiday Care</w:t>
            </w:r>
          </w:p>
          <w:p w14:paraId="5D3A1BD4" w14:textId="77777777" w:rsidR="00472007" w:rsidRPr="00472007" w:rsidRDefault="00472007" w:rsidP="00472007">
            <w:pPr>
              <w:pStyle w:val="CalendarText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07:00 to 17:00</w:t>
            </w:r>
          </w:p>
          <w:p w14:paraId="1ABDBE11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7C314952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09D6C302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</w:tr>
      <w:tr w:rsidR="00EB2285" w:rsidRPr="00EB2285" w14:paraId="5989D1A8" w14:textId="77777777" w:rsidTr="00931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1FD149AC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3B040002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2381333B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5C5579E5" w14:textId="77777777" w:rsidR="00EB2285" w:rsidRDefault="00472007" w:rsidP="00EB2285">
            <w:pPr>
              <w:pStyle w:val="CalendarText"/>
              <w:rPr>
                <w:rStyle w:val="WinCalendarBLANKCELLSTYLE0"/>
                <w:b/>
                <w:bCs/>
                <w:color w:val="FF0000"/>
                <w:sz w:val="20"/>
                <w:szCs w:val="32"/>
              </w:rPr>
            </w:pPr>
            <w:proofErr w:type="spellStart"/>
            <w:r w:rsidRPr="00472007">
              <w:rPr>
                <w:rStyle w:val="WinCalendarBLANKCELLSTYLE0"/>
                <w:b/>
                <w:bCs/>
                <w:color w:val="FF0000"/>
                <w:sz w:val="20"/>
                <w:szCs w:val="32"/>
              </w:rPr>
              <w:t>Skool</w:t>
            </w:r>
            <w:proofErr w:type="spellEnd"/>
            <w:r w:rsidRPr="00472007">
              <w:rPr>
                <w:rStyle w:val="WinCalendarBLANKCELLSTYLE0"/>
                <w:b/>
                <w:bCs/>
                <w:color w:val="FF0000"/>
                <w:sz w:val="20"/>
                <w:szCs w:val="32"/>
              </w:rPr>
              <w:t xml:space="preserve"> Open</w:t>
            </w:r>
            <w:r w:rsidRPr="00472007">
              <w:rPr>
                <w:rStyle w:val="WinCalendarBLANKCELLSTYLE0"/>
                <w:b/>
                <w:bCs/>
                <w:color w:val="FF0000"/>
                <w:sz w:val="20"/>
                <w:szCs w:val="32"/>
              </w:rPr>
              <w:br/>
              <w:t>School Open</w:t>
            </w:r>
            <w:r>
              <w:rPr>
                <w:rStyle w:val="WinCalendarBLANKCELLSTYLE0"/>
                <w:b/>
                <w:bCs/>
                <w:color w:val="FF0000"/>
                <w:sz w:val="20"/>
                <w:szCs w:val="32"/>
              </w:rPr>
              <w:t>s</w:t>
            </w:r>
          </w:p>
          <w:p w14:paraId="2E97247E" w14:textId="3723BD99" w:rsidR="00B723B3" w:rsidRPr="00EB2285" w:rsidRDefault="00B723B3" w:rsidP="00EB228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color w:val="FF0000"/>
                <w:sz w:val="20"/>
                <w:szCs w:val="32"/>
              </w:rPr>
              <w:t>(4</w:t>
            </w:r>
            <w:r w:rsidR="002846D9">
              <w:rPr>
                <w:rStyle w:val="WinCalendarBLANKCELLSTYLE0"/>
                <w:b/>
                <w:bCs/>
                <w:color w:val="FF0000"/>
                <w:sz w:val="20"/>
                <w:szCs w:val="32"/>
              </w:rPr>
              <w:t>5</w:t>
            </w:r>
            <w:r>
              <w:rPr>
                <w:rStyle w:val="WinCalendarBLANKCELLSTYLE0"/>
                <w:b/>
                <w:bCs/>
                <w:color w:val="FF0000"/>
                <w:sz w:val="20"/>
                <w:szCs w:val="32"/>
              </w:rPr>
              <w:t>)</w:t>
            </w:r>
          </w:p>
        </w:tc>
        <w:tc>
          <w:tcPr>
            <w:tcW w:w="715" w:type="pct"/>
          </w:tcPr>
          <w:p w14:paraId="775FC93E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30B836B3" w14:textId="6E7CD7C7" w:rsidR="00EB2285" w:rsidRPr="00B01B00" w:rsidRDefault="00B01B00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  <w:b/>
                <w:bCs/>
              </w:rPr>
            </w:pPr>
            <w:r w:rsidRPr="00B01B00">
              <w:rPr>
                <w:rStyle w:val="WinCalendarBLANKCELLSTYLE0"/>
                <w:b/>
                <w:bCs/>
                <w:color w:val="4472C4" w:themeColor="accent1"/>
                <w:sz w:val="18"/>
                <w:szCs w:val="28"/>
              </w:rPr>
              <w:t>SAT Exams for Grade 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26174F84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752304D" w14:textId="702A3110" w:rsidR="00EB2285" w:rsidRPr="00EB2285" w:rsidRDefault="00B01B00" w:rsidP="00EB2285">
            <w:pPr>
              <w:pStyle w:val="CalendarText"/>
              <w:rPr>
                <w:rStyle w:val="WinCalendarBLANKCELLSTYLE0"/>
              </w:rPr>
            </w:pPr>
            <w:r w:rsidRPr="00B01B00">
              <w:rPr>
                <w:rStyle w:val="WinCalendarBLANKCELLSTYLE0"/>
                <w:b/>
                <w:bCs/>
                <w:color w:val="4472C4" w:themeColor="accent1"/>
                <w:sz w:val="18"/>
                <w:szCs w:val="28"/>
              </w:rPr>
              <w:t>SAT Exams for Grade 12</w:t>
            </w:r>
          </w:p>
        </w:tc>
        <w:tc>
          <w:tcPr>
            <w:tcW w:w="715" w:type="pct"/>
          </w:tcPr>
          <w:p w14:paraId="5713E066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30948E82" w14:textId="1DA915CC" w:rsidR="00EB2285" w:rsidRPr="00EB2285" w:rsidRDefault="00B01B00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  <w:r w:rsidRPr="00B01B00">
              <w:rPr>
                <w:rStyle w:val="WinCalendarBLANKCELLSTYLE0"/>
                <w:b/>
                <w:bCs/>
                <w:color w:val="4472C4" w:themeColor="accent1"/>
                <w:sz w:val="18"/>
                <w:szCs w:val="28"/>
              </w:rPr>
              <w:t>SAT Exams for Grade 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4E2BE8D1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058F80BB" w14:textId="7AB5E4A2" w:rsidR="00EB2285" w:rsidRPr="00EB2285" w:rsidRDefault="00B01B00" w:rsidP="00EB2285">
            <w:pPr>
              <w:pStyle w:val="CalendarText"/>
              <w:rPr>
                <w:rStyle w:val="WinCalendarBLANKCELLSTYLE0"/>
              </w:rPr>
            </w:pPr>
            <w:r w:rsidRPr="00B01B00">
              <w:rPr>
                <w:rStyle w:val="WinCalendarBLANKCELLSTYLE0"/>
                <w:b/>
                <w:bCs/>
                <w:color w:val="4472C4" w:themeColor="accent1"/>
                <w:sz w:val="18"/>
                <w:szCs w:val="28"/>
              </w:rPr>
              <w:t>SAT Exams for Grade 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6D4A4180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FCD375F" w14:textId="77777777" w:rsidR="00EB2285" w:rsidRDefault="008D5D3E" w:rsidP="00EB2285">
            <w:pPr>
              <w:pStyle w:val="CalendarText"/>
              <w:rPr>
                <w:rStyle w:val="WinCalendarBLANKCELLSTYLE0"/>
                <w:b w:val="0"/>
                <w:bCs w:val="0"/>
                <w:color w:val="00B050"/>
              </w:rPr>
            </w:pPr>
            <w:r>
              <w:rPr>
                <w:rStyle w:val="WinCalendarBLANKCELLSTYLE0"/>
                <w:color w:val="00B050"/>
              </w:rPr>
              <w:t xml:space="preserve">Ignis VS </w:t>
            </w:r>
            <w:proofErr w:type="spellStart"/>
            <w:r>
              <w:rPr>
                <w:rStyle w:val="WinCalendarBLANKCELLSTYLE0"/>
                <w:color w:val="00B050"/>
              </w:rPr>
              <w:t>Ventus</w:t>
            </w:r>
            <w:proofErr w:type="spellEnd"/>
          </w:p>
          <w:p w14:paraId="2A3566CD" w14:textId="77777777" w:rsidR="008D5D3E" w:rsidRDefault="008D5D3E" w:rsidP="00EB2285">
            <w:pPr>
              <w:pStyle w:val="CalendarText"/>
              <w:rPr>
                <w:rStyle w:val="WinCalendarBLANKCELLSTYLE0"/>
                <w:b w:val="0"/>
                <w:bCs w:val="0"/>
                <w:color w:val="00B050"/>
              </w:rPr>
            </w:pPr>
            <w:r>
              <w:rPr>
                <w:rStyle w:val="WinCalendarBLANKCELLSTYLE0"/>
                <w:color w:val="00B050"/>
              </w:rPr>
              <w:t>College Athletics day</w:t>
            </w:r>
          </w:p>
          <w:p w14:paraId="54BFB4D9" w14:textId="2DC40B1C" w:rsidR="008D5D3E" w:rsidRPr="008D5D3E" w:rsidRDefault="008D5D3E" w:rsidP="00EB2285">
            <w:pPr>
              <w:pStyle w:val="CalendarText"/>
              <w:rPr>
                <w:rStyle w:val="WinCalendarBLANKCELLSTYLE0"/>
                <w:color w:val="00B050"/>
              </w:rPr>
            </w:pPr>
            <w:r>
              <w:rPr>
                <w:rStyle w:val="WinCalendarBLANKCELLSTYLE0"/>
                <w:color w:val="00B050"/>
              </w:rPr>
              <w:t>08:00-12:00</w:t>
            </w:r>
          </w:p>
        </w:tc>
      </w:tr>
      <w:tr w:rsidR="00EB2285" w:rsidRPr="00EB2285" w14:paraId="2CAA7035" w14:textId="77777777" w:rsidTr="0093175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173CF84B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90E1C0E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4D571183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2047B2EC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79A7C386" w14:textId="77777777" w:rsidR="00EB2285" w:rsidRDefault="00EB2285" w:rsidP="00EB2285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3404E9EF" w14:textId="77777777" w:rsidR="00EB2285" w:rsidRPr="00EB2285" w:rsidRDefault="00EB2285" w:rsidP="00EB2285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3B8F5236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0451BA09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4E5AABA2" w14:textId="77777777" w:rsidR="00EB2285" w:rsidRDefault="00EB2285" w:rsidP="00EB2285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077740D1" w14:textId="77777777" w:rsidR="00EB2285" w:rsidRPr="00EB2285" w:rsidRDefault="00EB2285" w:rsidP="00EB2285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8" w:type="pct"/>
            <w:gridSpan w:val="2"/>
          </w:tcPr>
          <w:p w14:paraId="04FE5909" w14:textId="77777777" w:rsidR="00EB2285" w:rsidRPr="00EB2285" w:rsidRDefault="00EB2285" w:rsidP="00EB2285">
            <w:pPr>
              <w:pStyle w:val="CalendarText"/>
              <w:rPr>
                <w:rStyle w:val="CalendarNumbers"/>
                <w:bCs/>
                <w:color w:val="000000"/>
              </w:rPr>
            </w:pPr>
          </w:p>
        </w:tc>
      </w:tr>
    </w:tbl>
    <w:p w14:paraId="219F751A" w14:textId="77777777" w:rsidR="00EB2285" w:rsidRDefault="00EB2285" w:rsidP="00EB2285">
      <w:pPr>
        <w:spacing w:after="0" w:line="240" w:lineRule="auto"/>
      </w:pPr>
      <w:r>
        <w:br w:type="page"/>
      </w:r>
    </w:p>
    <w:p w14:paraId="7D5C23BC" w14:textId="77777777" w:rsidR="00EB2285" w:rsidRDefault="00EB2285" w:rsidP="00EB2285">
      <w:pPr>
        <w:spacing w:after="0" w:line="240" w:lineRule="auto"/>
      </w:pPr>
    </w:p>
    <w:tbl>
      <w:tblPr>
        <w:tblStyle w:val="GridTable6Colorful-Accent1"/>
        <w:tblW w:w="5005" w:type="pct"/>
        <w:tblLook w:val="01E0" w:firstRow="1" w:lastRow="1" w:firstColumn="1" w:lastColumn="1" w:noHBand="0" w:noVBand="0"/>
      </w:tblPr>
      <w:tblGrid>
        <w:gridCol w:w="2197"/>
        <w:gridCol w:w="2197"/>
        <w:gridCol w:w="2200"/>
        <w:gridCol w:w="2197"/>
        <w:gridCol w:w="2200"/>
        <w:gridCol w:w="2197"/>
        <w:gridCol w:w="2197"/>
      </w:tblGrid>
      <w:tr w:rsidR="00EB2285" w:rsidRPr="00EB2285" w14:paraId="2D080B9A" w14:textId="77777777" w:rsidTr="00931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52D3D377" w14:textId="77777777" w:rsidR="00EB2285" w:rsidRPr="00EB2285" w:rsidRDefault="00B34BBC" w:rsidP="00EB2285">
            <w:pPr>
              <w:rPr>
                <w:rFonts w:ascii="Arial" w:hAnsi="Arial" w:cs="Arial"/>
                <w:color w:val="345393"/>
                <w:sz w:val="16"/>
              </w:rPr>
            </w:pPr>
            <w:hyperlink w:anchor="July_2025" w:tooltip="Jump to July" w:history="1">
              <w:r w:rsidR="00EB2285" w:rsidRPr="00EB2285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July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2" w:type="pct"/>
            <w:gridSpan w:val="5"/>
          </w:tcPr>
          <w:p w14:paraId="236452ED" w14:textId="77777777" w:rsidR="00EB2285" w:rsidRPr="00EB2285" w:rsidRDefault="00EB2285" w:rsidP="00EB2285">
            <w:pPr>
              <w:jc w:val="center"/>
              <w:rPr>
                <w:rFonts w:ascii="Arial" w:hAnsi="Arial" w:cs="Arial"/>
                <w:b w:val="0"/>
                <w:color w:val="25478B"/>
                <w:sz w:val="32"/>
              </w:rPr>
            </w:pPr>
            <w:r w:rsidRPr="00EB2285">
              <w:rPr>
                <w:rFonts w:ascii="Arial" w:hAnsi="Arial" w:cs="Arial"/>
                <w:color w:val="25478B"/>
                <w:sz w:val="32"/>
              </w:rPr>
              <w:t>August 2025</w:t>
            </w:r>
          </w:p>
        </w:tc>
        <w:bookmarkStart w:id="9" w:name="August_2025"/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5ACE07A4" w14:textId="77777777" w:rsidR="00EB2285" w:rsidRPr="00EB2285" w:rsidRDefault="00EB2285" w:rsidP="00EB2285">
            <w:pPr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EB2285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EB2285">
              <w:rPr>
                <w:rFonts w:ascii="Arial" w:hAnsi="Arial" w:cs="Arial"/>
                <w:color w:val="345393"/>
                <w:sz w:val="16"/>
              </w:rPr>
              <w:instrText xml:space="preserve"> HYPERLINK  \l "September_2025" \o "Jump to September" </w:instrText>
            </w:r>
            <w:r w:rsidRPr="00EB2285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EB2285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September ►</w:t>
            </w:r>
            <w:r w:rsidRPr="00EB2285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EB2285" w:rsidRPr="00DF1B8A" w14:paraId="59682F48" w14:textId="77777777" w:rsidTr="00931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28B1D170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 w:val="0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48BC7BE5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</w:tcPr>
          <w:p w14:paraId="01E9E19A" w14:textId="77777777" w:rsidR="00EB2285" w:rsidRPr="00DF1B8A" w:rsidRDefault="00EB2285" w:rsidP="00EB2285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04808985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</w:tcPr>
          <w:p w14:paraId="52286C1D" w14:textId="77777777" w:rsidR="00EB2285" w:rsidRPr="00DF1B8A" w:rsidRDefault="00EB2285" w:rsidP="00EB2285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73C8793A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6CDF9BC8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 w:val="0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Sat</w:t>
            </w:r>
          </w:p>
        </w:tc>
      </w:tr>
      <w:tr w:rsidR="00EB2285" w:rsidRPr="00EB2285" w14:paraId="5D505A88" w14:textId="77777777" w:rsidTr="0093175D">
        <w:trPr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CEABF17" w14:textId="77777777" w:rsidR="00EB2285" w:rsidRPr="00EB2285" w:rsidRDefault="00EB2285" w:rsidP="00EB2285">
            <w:pPr>
              <w:pStyle w:val="CalendarText"/>
              <w:rPr>
                <w:rStyle w:val="CalendarNumbers"/>
                <w:bCs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24B19858" w14:textId="77777777" w:rsidR="00EB2285" w:rsidRPr="00EB2285" w:rsidRDefault="00EB2285" w:rsidP="00EB228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</w:tcPr>
          <w:p w14:paraId="4C2E2A48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2218DC7B" w14:textId="77777777" w:rsidR="00EB2285" w:rsidRPr="00EB2285" w:rsidRDefault="00EB2285" w:rsidP="00EB228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</w:tcPr>
          <w:p w14:paraId="2ECF29BC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5C80DCF9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56AA27D4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58C6D505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5EE6F4F6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</w:tr>
      <w:tr w:rsidR="00EB2285" w:rsidRPr="00EB2285" w14:paraId="0D46AE3E" w14:textId="77777777" w:rsidTr="00931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6EADF316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22539179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7B0099CF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11985A5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2B28F711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5D9AFEC5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1E2CC33B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364A64FB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5F10D403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23A26756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28630577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79D57B0C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0DDE6CE1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EB2285">
              <w:rPr>
                <w:rStyle w:val="WinCalendarHolidayRed"/>
              </w:rPr>
              <w:t xml:space="preserve"> Nat'l. Women's Day</w:t>
            </w:r>
          </w:p>
          <w:p w14:paraId="2903AE69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</w:tr>
      <w:tr w:rsidR="00EB2285" w:rsidRPr="00EB2285" w14:paraId="3BB71277" w14:textId="77777777" w:rsidTr="0093175D">
        <w:trPr>
          <w:trHeight w:val="1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6B97278F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20D58B24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3B47B706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49453DF1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00661B73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837B689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3C62829C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2A395E8F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75ED5D27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2E1B8CC4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71F40EBF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3AE6A388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3D1C72D8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076EAB87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</w:tr>
      <w:tr w:rsidR="00EB2285" w:rsidRPr="00EB2285" w14:paraId="109D4922" w14:textId="77777777" w:rsidTr="00931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794C3073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7AEBA815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3D9C14A8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27D14195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21CDAEB9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AB4AE85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309810D0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54C9D600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5E23A10E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7E674DF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7F1E603B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4B5EB3BD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0B2240B1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3C187069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</w:tr>
      <w:tr w:rsidR="00EB2285" w:rsidRPr="00EB2285" w14:paraId="4A325E31" w14:textId="77777777" w:rsidTr="0093175D">
        <w:trPr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7D0B60C9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388CEB24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1125A21E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BC90ACC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1AB03344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74AB749E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70A5C516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2286C837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27BBBD20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853319D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5AA34EB1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460EC367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3F6B1DDC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0B6559CA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</w:tr>
      <w:tr w:rsidR="00EB2285" w:rsidRPr="00EB2285" w14:paraId="5F30C9BF" w14:textId="77777777" w:rsidTr="0093175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9546668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05E946C7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86" w:type="pct"/>
            <w:gridSpan w:val="6"/>
          </w:tcPr>
          <w:p w14:paraId="614CED19" w14:textId="77777777" w:rsidR="00EB2285" w:rsidRPr="00EB2285" w:rsidRDefault="00EB2285" w:rsidP="00EB2285">
            <w:pPr>
              <w:pStyle w:val="CalendarText"/>
              <w:rPr>
                <w:rStyle w:val="CalendarNumbers"/>
                <w:bCs/>
                <w:color w:val="000000"/>
              </w:rPr>
            </w:pPr>
          </w:p>
        </w:tc>
      </w:tr>
    </w:tbl>
    <w:p w14:paraId="6DB89347" w14:textId="77777777" w:rsidR="00EB2285" w:rsidRDefault="00EB2285" w:rsidP="00EB2285">
      <w:pPr>
        <w:spacing w:after="0" w:line="240" w:lineRule="auto"/>
      </w:pPr>
      <w:r>
        <w:br w:type="page"/>
      </w:r>
    </w:p>
    <w:p w14:paraId="5CF70466" w14:textId="77777777" w:rsidR="00EB2285" w:rsidRDefault="00EB2285" w:rsidP="00EB2285">
      <w:pPr>
        <w:spacing w:after="0" w:line="240" w:lineRule="auto"/>
      </w:pPr>
    </w:p>
    <w:tbl>
      <w:tblPr>
        <w:tblStyle w:val="GridTable6Colorful-Accent1"/>
        <w:tblW w:w="5005" w:type="pct"/>
        <w:tblLook w:val="01E0" w:firstRow="1" w:lastRow="1" w:firstColumn="1" w:lastColumn="1" w:noHBand="0" w:noVBand="0"/>
      </w:tblPr>
      <w:tblGrid>
        <w:gridCol w:w="2197"/>
        <w:gridCol w:w="2197"/>
        <w:gridCol w:w="2200"/>
        <w:gridCol w:w="2197"/>
        <w:gridCol w:w="2200"/>
        <w:gridCol w:w="2197"/>
        <w:gridCol w:w="2197"/>
      </w:tblGrid>
      <w:tr w:rsidR="00EB2285" w:rsidRPr="00EB2285" w14:paraId="6ED329AF" w14:textId="77777777" w:rsidTr="00931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B70B5C5" w14:textId="77777777" w:rsidR="00EB2285" w:rsidRPr="00EB2285" w:rsidRDefault="00B34BBC" w:rsidP="00EB2285">
            <w:pPr>
              <w:rPr>
                <w:rFonts w:ascii="Arial" w:hAnsi="Arial" w:cs="Arial"/>
                <w:color w:val="345393"/>
                <w:sz w:val="16"/>
              </w:rPr>
            </w:pPr>
            <w:hyperlink w:anchor="August_2025" w:tooltip="Jump to August" w:history="1">
              <w:r w:rsidR="00EB2285" w:rsidRPr="00EB2285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August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2" w:type="pct"/>
            <w:gridSpan w:val="5"/>
          </w:tcPr>
          <w:p w14:paraId="7DF9EB94" w14:textId="77777777" w:rsidR="00EB2285" w:rsidRPr="00EB2285" w:rsidRDefault="00EB2285" w:rsidP="00EB2285">
            <w:pPr>
              <w:jc w:val="center"/>
              <w:rPr>
                <w:rFonts w:ascii="Arial" w:hAnsi="Arial" w:cs="Arial"/>
                <w:b w:val="0"/>
                <w:color w:val="25478B"/>
                <w:sz w:val="32"/>
              </w:rPr>
            </w:pPr>
            <w:r w:rsidRPr="00EB2285">
              <w:rPr>
                <w:rFonts w:ascii="Arial" w:hAnsi="Arial" w:cs="Arial"/>
                <w:color w:val="25478B"/>
                <w:sz w:val="32"/>
              </w:rPr>
              <w:t>September 2025</w:t>
            </w:r>
          </w:p>
        </w:tc>
        <w:bookmarkStart w:id="10" w:name="September_2025"/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77CF82A0" w14:textId="77777777" w:rsidR="00EB2285" w:rsidRPr="00EB2285" w:rsidRDefault="00EB2285" w:rsidP="00EB2285">
            <w:pPr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EB2285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EB2285">
              <w:rPr>
                <w:rFonts w:ascii="Arial" w:hAnsi="Arial" w:cs="Arial"/>
                <w:color w:val="345393"/>
                <w:sz w:val="16"/>
              </w:rPr>
              <w:instrText xml:space="preserve"> HYPERLINK  \l "October_2025" \o "Jump to October" </w:instrText>
            </w:r>
            <w:r w:rsidRPr="00EB2285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EB2285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October ►</w:t>
            </w:r>
            <w:r w:rsidRPr="00EB2285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EB2285" w:rsidRPr="00DF1B8A" w14:paraId="516356D2" w14:textId="77777777" w:rsidTr="00931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5F31EA1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 w:val="0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4AEACA4C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</w:tcPr>
          <w:p w14:paraId="2C5FAE36" w14:textId="77777777" w:rsidR="00EB2285" w:rsidRPr="00DF1B8A" w:rsidRDefault="00EB2285" w:rsidP="00EB2285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6DAB16F8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</w:tcPr>
          <w:p w14:paraId="579D21A0" w14:textId="77777777" w:rsidR="00EB2285" w:rsidRPr="00DF1B8A" w:rsidRDefault="00EB2285" w:rsidP="00EB2285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421FE8F1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5D383C04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 w:val="0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Sat</w:t>
            </w:r>
          </w:p>
        </w:tc>
      </w:tr>
      <w:tr w:rsidR="00EB2285" w:rsidRPr="00EB2285" w14:paraId="2329AEA4" w14:textId="77777777" w:rsidTr="0093175D">
        <w:trPr>
          <w:trHeight w:val="1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6B06894F" w14:textId="77777777" w:rsidR="00EB2285" w:rsidRPr="00EB2285" w:rsidRDefault="00EB2285" w:rsidP="00EB2285">
            <w:pPr>
              <w:pStyle w:val="CalendarText"/>
              <w:rPr>
                <w:rStyle w:val="CalendarNumbers"/>
                <w:bCs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74CE7F6D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EB2285">
              <w:rPr>
                <w:rStyle w:val="WinCalendarHolidayBlue"/>
              </w:rPr>
              <w:t xml:space="preserve"> Beginning of Spring</w:t>
            </w:r>
          </w:p>
          <w:p w14:paraId="30FB6FCF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38FD31BD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469FBD2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50EE9129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B43C4FB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21E8D163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7BB594B5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0016EA7B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0A2E1494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24D82578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3223A77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</w:tr>
      <w:tr w:rsidR="00EB2285" w:rsidRPr="00EB2285" w14:paraId="771B9946" w14:textId="77777777" w:rsidTr="00931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111D8107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33EBACE8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7354FF11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ECA379F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4EC49FC2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831BCE0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5727D0B0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2D7DDEAF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50D4A4E2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08C64C9E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3A760D0F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5DDFD31C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6EB2D121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5D0DD7C5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</w:tr>
      <w:tr w:rsidR="00EB2285" w:rsidRPr="00EB2285" w14:paraId="10C913CF" w14:textId="77777777" w:rsidTr="0093175D">
        <w:trPr>
          <w:trHeight w:val="1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78D4042B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78B0DBA1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33E6B2FD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346D655C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63D63EE8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2D3824DF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5DEB49A4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2674EF1F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6F064A3B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5F5AAEB2" w14:textId="7282BF99" w:rsidR="00EB2285" w:rsidRPr="00EB2285" w:rsidRDefault="00E264A7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Grade 12 </w:t>
            </w:r>
            <w:proofErr w:type="spellStart"/>
            <w:r>
              <w:rPr>
                <w:rStyle w:val="WinCalendarBLANKCELLSTYLE0"/>
              </w:rPr>
              <w:t>Kollege</w:t>
            </w:r>
            <w:proofErr w:type="spellEnd"/>
            <w:r>
              <w:rPr>
                <w:rStyle w:val="WinCalendarBLANKCELLSTYLE0"/>
              </w:rPr>
              <w:t xml:space="preserve"> </w:t>
            </w:r>
            <w:proofErr w:type="spellStart"/>
            <w:r>
              <w:rPr>
                <w:rStyle w:val="WinCalendarBLANKCELLSTYLE0"/>
              </w:rPr>
              <w:t>Lentebal</w:t>
            </w:r>
            <w:proofErr w:type="spellEnd"/>
            <w:r>
              <w:rPr>
                <w:rStyle w:val="WinCalendarBLANKCELLSTYLE0"/>
              </w:rPr>
              <w:br/>
              <w:t>Gr 12 College Spring Ball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34ECC6D8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7E82CAB3" w14:textId="77777777" w:rsidR="002846D9" w:rsidRPr="00472007" w:rsidRDefault="002846D9" w:rsidP="002846D9">
            <w:pPr>
              <w:pStyle w:val="CalendarText"/>
              <w:rPr>
                <w:rStyle w:val="WinCalendarHolidayBlue"/>
                <w:b/>
                <w:bCs/>
                <w:color w:val="FF0000"/>
                <w:sz w:val="20"/>
                <w:szCs w:val="32"/>
              </w:rPr>
            </w:pPr>
            <w:proofErr w:type="spellStart"/>
            <w:r w:rsidRPr="00472007">
              <w:rPr>
                <w:rStyle w:val="WinCalendarHolidayBlue"/>
                <w:b/>
                <w:bCs/>
                <w:color w:val="FF0000"/>
                <w:sz w:val="20"/>
                <w:szCs w:val="32"/>
              </w:rPr>
              <w:t>Skool</w:t>
            </w:r>
            <w:proofErr w:type="spellEnd"/>
            <w:r w:rsidRPr="00472007">
              <w:rPr>
                <w:rStyle w:val="WinCalendarHolidayBlue"/>
                <w:b/>
                <w:bCs/>
                <w:color w:val="FF0000"/>
                <w:sz w:val="20"/>
                <w:szCs w:val="32"/>
              </w:rPr>
              <w:t xml:space="preserve"> </w:t>
            </w:r>
            <w:proofErr w:type="spellStart"/>
            <w:r w:rsidRPr="00472007">
              <w:rPr>
                <w:rStyle w:val="WinCalendarHolidayBlue"/>
                <w:b/>
                <w:bCs/>
                <w:color w:val="FF0000"/>
                <w:sz w:val="20"/>
                <w:szCs w:val="32"/>
              </w:rPr>
              <w:t>Sluit</w:t>
            </w:r>
            <w:proofErr w:type="spellEnd"/>
          </w:p>
          <w:p w14:paraId="7AA73719" w14:textId="77777777" w:rsidR="002846D9" w:rsidRDefault="002846D9" w:rsidP="002846D9">
            <w:pPr>
              <w:pStyle w:val="CalendarText"/>
              <w:rPr>
                <w:rStyle w:val="WinCalendarHolidayBlue"/>
                <w:b/>
                <w:bCs/>
                <w:color w:val="FF0000"/>
                <w:sz w:val="20"/>
                <w:szCs w:val="32"/>
              </w:rPr>
            </w:pPr>
            <w:r w:rsidRPr="00472007">
              <w:rPr>
                <w:rStyle w:val="WinCalendarHolidayBlue"/>
                <w:b/>
                <w:bCs/>
                <w:color w:val="FF0000"/>
                <w:sz w:val="20"/>
                <w:szCs w:val="32"/>
              </w:rPr>
              <w:t>School Closes</w:t>
            </w:r>
          </w:p>
          <w:p w14:paraId="53A89696" w14:textId="77777777" w:rsidR="00EB2285" w:rsidRDefault="002846D9" w:rsidP="002846D9">
            <w:pPr>
              <w:pStyle w:val="CalendarText"/>
              <w:rPr>
                <w:rStyle w:val="WinCalendarHolidayBlue"/>
                <w:b/>
                <w:bCs/>
                <w:color w:val="FF0000"/>
                <w:sz w:val="20"/>
                <w:szCs w:val="32"/>
              </w:rPr>
            </w:pPr>
            <w:r>
              <w:rPr>
                <w:rStyle w:val="WinCalendarHolidayBlue"/>
                <w:b/>
                <w:bCs/>
                <w:color w:val="FF0000"/>
                <w:sz w:val="20"/>
                <w:szCs w:val="32"/>
              </w:rPr>
              <w:t>12:00</w:t>
            </w:r>
          </w:p>
          <w:p w14:paraId="6197D47F" w14:textId="77777777" w:rsidR="008D5D3E" w:rsidRDefault="008D5D3E" w:rsidP="002846D9">
            <w:pPr>
              <w:pStyle w:val="CalendarText"/>
              <w:rPr>
                <w:rStyle w:val="WinCalendarBLANKCELLSTYLE0"/>
                <w:b/>
                <w:color w:val="00B050"/>
              </w:rPr>
            </w:pPr>
            <w:r>
              <w:rPr>
                <w:rStyle w:val="WinCalendarBLANKCELLSTYLE0"/>
                <w:b/>
                <w:color w:val="00B050"/>
              </w:rPr>
              <w:t xml:space="preserve">Ignis VS </w:t>
            </w:r>
            <w:proofErr w:type="spellStart"/>
            <w:r>
              <w:rPr>
                <w:rStyle w:val="WinCalendarBLANKCELLSTYLE0"/>
                <w:b/>
                <w:color w:val="00B050"/>
              </w:rPr>
              <w:t>Ventus</w:t>
            </w:r>
            <w:proofErr w:type="spellEnd"/>
          </w:p>
          <w:p w14:paraId="6F53C613" w14:textId="77777777" w:rsidR="008D5D3E" w:rsidRDefault="008D5D3E" w:rsidP="002846D9">
            <w:pPr>
              <w:pStyle w:val="CalendarText"/>
              <w:rPr>
                <w:rStyle w:val="WinCalendarBLANKCELLSTYLE0"/>
                <w:b/>
                <w:color w:val="00B050"/>
              </w:rPr>
            </w:pPr>
            <w:r>
              <w:rPr>
                <w:rStyle w:val="WinCalendarBLANKCELLSTYLE0"/>
                <w:b/>
                <w:color w:val="00B050"/>
              </w:rPr>
              <w:t xml:space="preserve">Gr R-3 </w:t>
            </w:r>
          </w:p>
          <w:p w14:paraId="3784458C" w14:textId="234A2AAC" w:rsidR="008D5D3E" w:rsidRDefault="008D5D3E" w:rsidP="002846D9">
            <w:pPr>
              <w:pStyle w:val="CalendarText"/>
              <w:rPr>
                <w:rStyle w:val="WinCalendarBLANKCELLSTYLE0"/>
                <w:b/>
                <w:color w:val="00B050"/>
              </w:rPr>
            </w:pPr>
            <w:r>
              <w:rPr>
                <w:rStyle w:val="WinCalendarBLANKCELLSTYLE0"/>
                <w:b/>
                <w:color w:val="00B050"/>
              </w:rPr>
              <w:t xml:space="preserve">Mini </w:t>
            </w:r>
            <w:proofErr w:type="spellStart"/>
            <w:r>
              <w:rPr>
                <w:rStyle w:val="WinCalendarBLANKCELLSTYLE0"/>
                <w:b/>
                <w:color w:val="00B050"/>
              </w:rPr>
              <w:t>Netbal</w:t>
            </w:r>
            <w:proofErr w:type="spellEnd"/>
            <w:r>
              <w:rPr>
                <w:rStyle w:val="WinCalendarBLANKCELLSTYLE0"/>
                <w:b/>
                <w:color w:val="00B050"/>
              </w:rPr>
              <w:t>/</w:t>
            </w:r>
            <w:proofErr w:type="spellStart"/>
            <w:r>
              <w:rPr>
                <w:rStyle w:val="WinCalendarBLANKCELLSTYLE0"/>
                <w:b/>
                <w:color w:val="00B050"/>
              </w:rPr>
              <w:t>Sokker</w:t>
            </w:r>
            <w:proofErr w:type="spellEnd"/>
          </w:p>
          <w:p w14:paraId="31539CA1" w14:textId="77777777" w:rsidR="008D5D3E" w:rsidRDefault="008D5D3E" w:rsidP="002846D9">
            <w:pPr>
              <w:pStyle w:val="CalendarText"/>
              <w:rPr>
                <w:rStyle w:val="WinCalendarBLANKCELLSTYLE0"/>
                <w:b/>
                <w:color w:val="00B050"/>
              </w:rPr>
            </w:pPr>
          </w:p>
          <w:p w14:paraId="7E72F8E2" w14:textId="77777777" w:rsidR="008D5D3E" w:rsidRDefault="008D5D3E" w:rsidP="002846D9">
            <w:pPr>
              <w:pStyle w:val="CalendarText"/>
              <w:rPr>
                <w:rStyle w:val="WinCalendarBLANKCELLSTYLE0"/>
                <w:b/>
                <w:color w:val="00B050"/>
              </w:rPr>
            </w:pPr>
            <w:r>
              <w:rPr>
                <w:rStyle w:val="WinCalendarBLANKCELLSTYLE0"/>
                <w:b/>
                <w:color w:val="00B050"/>
              </w:rPr>
              <w:t>Gr 4 – 7</w:t>
            </w:r>
          </w:p>
          <w:p w14:paraId="7A9520AF" w14:textId="1BC302AB" w:rsidR="008D5D3E" w:rsidRPr="008D5D3E" w:rsidRDefault="008D5D3E" w:rsidP="002846D9">
            <w:pPr>
              <w:pStyle w:val="CalendarText"/>
              <w:rPr>
                <w:rStyle w:val="WinCalendarBLANKCELLSTYLE0"/>
                <w:b/>
                <w:color w:val="00B050"/>
              </w:rPr>
            </w:pPr>
            <w:proofErr w:type="spellStart"/>
            <w:r>
              <w:rPr>
                <w:rStyle w:val="WinCalendarBLANKCELLSTYLE0"/>
                <w:b/>
                <w:color w:val="00B050"/>
              </w:rPr>
              <w:t>Ringbal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4613E012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0387EE2E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</w:tr>
      <w:tr w:rsidR="00EB2285" w:rsidRPr="00EB2285" w14:paraId="40816DFA" w14:textId="77777777" w:rsidTr="00931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D09AF6A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EB2285">
              <w:rPr>
                <w:rStyle w:val="WinCalendarHolidayBlue"/>
              </w:rPr>
              <w:t xml:space="preserve"> Int'l. Day of Peace</w:t>
            </w:r>
          </w:p>
          <w:p w14:paraId="479B265C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261B81BF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EB2285">
              <w:rPr>
                <w:rStyle w:val="WinCalendarHolidayBlue"/>
              </w:rPr>
              <w:t xml:space="preserve"> Spring Equinox</w:t>
            </w:r>
          </w:p>
          <w:p w14:paraId="2F013D8C" w14:textId="77777777" w:rsidR="00291F43" w:rsidRPr="00472007" w:rsidRDefault="00291F43" w:rsidP="00291F43">
            <w:pPr>
              <w:pStyle w:val="CalendarText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Skoolvakansiesorg</w:t>
            </w:r>
            <w:proofErr w:type="spellEnd"/>
          </w:p>
          <w:p w14:paraId="5DA2EB90" w14:textId="77777777" w:rsidR="00291F43" w:rsidRPr="00472007" w:rsidRDefault="00291F43" w:rsidP="00291F43">
            <w:pPr>
              <w:pStyle w:val="CalendarText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School Holiday Care</w:t>
            </w:r>
          </w:p>
          <w:p w14:paraId="4E33ECFF" w14:textId="77777777" w:rsidR="00291F43" w:rsidRPr="00472007" w:rsidRDefault="00291F43" w:rsidP="00291F43">
            <w:pPr>
              <w:pStyle w:val="CalendarText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07:00 to 17:00</w:t>
            </w:r>
          </w:p>
          <w:p w14:paraId="084D4C90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187EF16E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447C2B2" w14:textId="77777777" w:rsidR="00291F43" w:rsidRPr="00472007" w:rsidRDefault="00291F43" w:rsidP="00291F43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Skoolvakansiesorg</w:t>
            </w:r>
            <w:proofErr w:type="spellEnd"/>
          </w:p>
          <w:p w14:paraId="30051EED" w14:textId="77777777" w:rsidR="00291F43" w:rsidRPr="00472007" w:rsidRDefault="00291F43" w:rsidP="00291F43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School Holiday Care</w:t>
            </w:r>
          </w:p>
          <w:p w14:paraId="4F803207" w14:textId="77777777" w:rsidR="00291F43" w:rsidRPr="00472007" w:rsidRDefault="00291F43" w:rsidP="00291F43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07:00 to 17:00</w:t>
            </w:r>
          </w:p>
          <w:p w14:paraId="5900B684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0B66D094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EB2285">
              <w:rPr>
                <w:rStyle w:val="WinCalendarHolidayRed"/>
              </w:rPr>
              <w:t xml:space="preserve"> Heritage Day</w:t>
            </w:r>
          </w:p>
          <w:p w14:paraId="0B363B16" w14:textId="77777777" w:rsidR="00B723B3" w:rsidRPr="00472007" w:rsidRDefault="00B723B3" w:rsidP="00B723B3">
            <w:pPr>
              <w:pStyle w:val="CalendarText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</w:t>
            </w:r>
            <w:proofErr w:type="spellEnd"/>
          </w:p>
          <w:p w14:paraId="3A85743D" w14:textId="77777777" w:rsidR="00B723B3" w:rsidRDefault="00B723B3" w:rsidP="00B723B3">
            <w:pPr>
              <w:pStyle w:val="CalendarText"/>
              <w:rPr>
                <w:rStyle w:val="StyleStyleCalendarNumbers10ptNotBold11pt"/>
                <w:sz w:val="24"/>
              </w:rPr>
            </w:pPr>
            <w:r w:rsidRPr="00472007">
              <w:rPr>
                <w:rStyle w:val="WinCalendarBLANKCELLSTYLE0"/>
                <w:color w:val="FF0000"/>
              </w:rPr>
              <w:t>School Holiday</w:t>
            </w:r>
          </w:p>
          <w:p w14:paraId="71D23AF5" w14:textId="77777777" w:rsidR="00EB2285" w:rsidRDefault="00291F43" w:rsidP="00EB2285">
            <w:pPr>
              <w:pStyle w:val="CalendarText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</w:rPr>
              <w:t>Geen</w:t>
            </w:r>
            <w:proofErr w:type="spellEnd"/>
            <w:r>
              <w:rPr>
                <w:rStyle w:val="WinCalendarBLANKCELLSTYLE0"/>
              </w:rPr>
              <w:t xml:space="preserve"> </w:t>
            </w:r>
            <w:proofErr w:type="spellStart"/>
            <w:r>
              <w:rPr>
                <w:rStyle w:val="WinCalendarBLANKCELLSTYLE0"/>
              </w:rPr>
              <w:t>Vakansiesorg</w:t>
            </w:r>
            <w:proofErr w:type="spellEnd"/>
          </w:p>
          <w:p w14:paraId="025C8374" w14:textId="1917AE47" w:rsidR="00291F43" w:rsidRPr="00EB2285" w:rsidRDefault="00291F43" w:rsidP="00EB228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No Holiday Care</w:t>
            </w:r>
          </w:p>
        </w:tc>
        <w:tc>
          <w:tcPr>
            <w:tcW w:w="715" w:type="pct"/>
          </w:tcPr>
          <w:p w14:paraId="322BA9C5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49DD45C4" w14:textId="77777777" w:rsidR="00291F43" w:rsidRPr="00472007" w:rsidRDefault="00291F43" w:rsidP="00291F43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Skoolvakansiesorg</w:t>
            </w:r>
            <w:proofErr w:type="spellEnd"/>
          </w:p>
          <w:p w14:paraId="48CA5F79" w14:textId="77777777" w:rsidR="00291F43" w:rsidRPr="00472007" w:rsidRDefault="00291F43" w:rsidP="00291F43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School Holiday Care</w:t>
            </w:r>
          </w:p>
          <w:p w14:paraId="16BD74AF" w14:textId="77777777" w:rsidR="00291F43" w:rsidRPr="00472007" w:rsidRDefault="00291F43" w:rsidP="00291F43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07:00 to 17:00</w:t>
            </w:r>
          </w:p>
          <w:p w14:paraId="501CBFFD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79FE1A15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9FD75B8" w14:textId="77777777" w:rsidR="00291F43" w:rsidRPr="00472007" w:rsidRDefault="00291F43" w:rsidP="00291F43">
            <w:pPr>
              <w:pStyle w:val="CalendarText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Skoolvakansiesorg</w:t>
            </w:r>
            <w:proofErr w:type="spellEnd"/>
          </w:p>
          <w:p w14:paraId="3B9A0643" w14:textId="77777777" w:rsidR="00291F43" w:rsidRPr="00472007" w:rsidRDefault="00291F43" w:rsidP="00291F43">
            <w:pPr>
              <w:pStyle w:val="CalendarText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School Holiday Care</w:t>
            </w:r>
          </w:p>
          <w:p w14:paraId="1EEEF9D4" w14:textId="77777777" w:rsidR="00291F43" w:rsidRPr="00472007" w:rsidRDefault="00291F43" w:rsidP="00291F43">
            <w:pPr>
              <w:pStyle w:val="CalendarText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07:00 to 17:00</w:t>
            </w:r>
          </w:p>
          <w:p w14:paraId="243B9B48" w14:textId="41FF6998" w:rsidR="00055866" w:rsidRPr="00EB2285" w:rsidRDefault="00055866" w:rsidP="0005586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1DC0D22E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094BEAF5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</w:tr>
      <w:tr w:rsidR="00EB2285" w:rsidRPr="00EB2285" w14:paraId="35FCB9BD" w14:textId="77777777" w:rsidTr="0093175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4064F9C5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7CCECE42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24CBB60F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50883B33" w14:textId="77777777" w:rsidR="00055866" w:rsidRPr="00472007" w:rsidRDefault="00055866" w:rsidP="00055866">
            <w:pPr>
              <w:pStyle w:val="CalendarText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Skoolvakansiesorg</w:t>
            </w:r>
            <w:proofErr w:type="spellEnd"/>
          </w:p>
          <w:p w14:paraId="1553E32E" w14:textId="77777777" w:rsidR="00055866" w:rsidRPr="00472007" w:rsidRDefault="00055866" w:rsidP="00055866">
            <w:pPr>
              <w:pStyle w:val="CalendarText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School Holiday Care</w:t>
            </w:r>
          </w:p>
          <w:p w14:paraId="4E3F1268" w14:textId="77777777" w:rsidR="00055866" w:rsidRPr="00472007" w:rsidRDefault="00055866" w:rsidP="00055866">
            <w:pPr>
              <w:pStyle w:val="CalendarText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07:00 to 17:00</w:t>
            </w:r>
          </w:p>
          <w:p w14:paraId="36142F7F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3F6EF101" w14:textId="77777777" w:rsidR="00EB2285" w:rsidRDefault="00EB2285" w:rsidP="00EB2285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4B2108C" w14:textId="77777777" w:rsidR="00055866" w:rsidRPr="00472007" w:rsidRDefault="00055866" w:rsidP="00055866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Skoolvakansiesorg</w:t>
            </w:r>
            <w:proofErr w:type="spellEnd"/>
          </w:p>
          <w:p w14:paraId="1E31B2DD" w14:textId="77777777" w:rsidR="00055866" w:rsidRPr="00472007" w:rsidRDefault="00055866" w:rsidP="00055866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School Holiday Care</w:t>
            </w:r>
          </w:p>
          <w:p w14:paraId="73A78041" w14:textId="77777777" w:rsidR="00055866" w:rsidRPr="00472007" w:rsidRDefault="00055866" w:rsidP="00055866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07:00 to 17:00</w:t>
            </w:r>
          </w:p>
          <w:p w14:paraId="1E209359" w14:textId="77777777" w:rsidR="00EB2285" w:rsidRPr="00EB2285" w:rsidRDefault="00EB2285" w:rsidP="00EB2285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6" w:type="pct"/>
            <w:gridSpan w:val="4"/>
          </w:tcPr>
          <w:p w14:paraId="62C18AF5" w14:textId="77777777" w:rsidR="00EB2285" w:rsidRPr="00EB2285" w:rsidRDefault="00EB2285" w:rsidP="00EB2285">
            <w:pPr>
              <w:pStyle w:val="CalendarText"/>
              <w:rPr>
                <w:rStyle w:val="CalendarNumbers"/>
                <w:bCs/>
                <w:color w:val="000000"/>
              </w:rPr>
            </w:pPr>
          </w:p>
        </w:tc>
      </w:tr>
    </w:tbl>
    <w:p w14:paraId="3B6E4E3E" w14:textId="77777777" w:rsidR="00EB2285" w:rsidRDefault="00EB2285" w:rsidP="00EB2285">
      <w:pPr>
        <w:spacing w:after="0" w:line="240" w:lineRule="auto"/>
      </w:pPr>
      <w:r>
        <w:br w:type="page"/>
      </w:r>
    </w:p>
    <w:p w14:paraId="11BC7E69" w14:textId="77777777" w:rsidR="00EB2285" w:rsidRDefault="00EB2285" w:rsidP="00EB2285">
      <w:pPr>
        <w:spacing w:after="0" w:line="240" w:lineRule="auto"/>
      </w:pPr>
    </w:p>
    <w:tbl>
      <w:tblPr>
        <w:tblStyle w:val="GridTable6Colorful-Accent1"/>
        <w:tblW w:w="5005" w:type="pct"/>
        <w:tblLook w:val="01E0" w:firstRow="1" w:lastRow="1" w:firstColumn="1" w:lastColumn="1" w:noHBand="0" w:noVBand="0"/>
      </w:tblPr>
      <w:tblGrid>
        <w:gridCol w:w="2197"/>
        <w:gridCol w:w="2197"/>
        <w:gridCol w:w="2200"/>
        <w:gridCol w:w="2197"/>
        <w:gridCol w:w="2200"/>
        <w:gridCol w:w="2197"/>
        <w:gridCol w:w="2197"/>
      </w:tblGrid>
      <w:tr w:rsidR="00EB2285" w:rsidRPr="00EB2285" w14:paraId="087D0D8E" w14:textId="77777777" w:rsidTr="00931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74A4C7A" w14:textId="77777777" w:rsidR="00EB2285" w:rsidRPr="00EB2285" w:rsidRDefault="00B34BBC" w:rsidP="00EB2285">
            <w:pPr>
              <w:rPr>
                <w:rFonts w:ascii="Arial" w:hAnsi="Arial" w:cs="Arial"/>
                <w:color w:val="345393"/>
                <w:sz w:val="16"/>
              </w:rPr>
            </w:pPr>
            <w:hyperlink w:anchor="September_2025" w:tooltip="Jump to September" w:history="1">
              <w:r w:rsidR="00EB2285" w:rsidRPr="00EB2285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September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2" w:type="pct"/>
            <w:gridSpan w:val="5"/>
          </w:tcPr>
          <w:p w14:paraId="48649EFD" w14:textId="77777777" w:rsidR="00EB2285" w:rsidRPr="00EB2285" w:rsidRDefault="00EB2285" w:rsidP="00EB2285">
            <w:pPr>
              <w:jc w:val="center"/>
              <w:rPr>
                <w:rFonts w:ascii="Arial" w:hAnsi="Arial" w:cs="Arial"/>
                <w:b w:val="0"/>
                <w:color w:val="25478B"/>
                <w:sz w:val="32"/>
              </w:rPr>
            </w:pPr>
            <w:r w:rsidRPr="00EB2285">
              <w:rPr>
                <w:rFonts w:ascii="Arial" w:hAnsi="Arial" w:cs="Arial"/>
                <w:color w:val="25478B"/>
                <w:sz w:val="32"/>
              </w:rPr>
              <w:t>October 2025</w:t>
            </w:r>
          </w:p>
        </w:tc>
        <w:bookmarkStart w:id="11" w:name="October_2025"/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5734325D" w14:textId="77777777" w:rsidR="00EB2285" w:rsidRPr="00EB2285" w:rsidRDefault="00EB2285" w:rsidP="00EB2285">
            <w:pPr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EB2285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EB2285">
              <w:rPr>
                <w:rFonts w:ascii="Arial" w:hAnsi="Arial" w:cs="Arial"/>
                <w:color w:val="345393"/>
                <w:sz w:val="16"/>
              </w:rPr>
              <w:instrText xml:space="preserve"> HYPERLINK  \l "November_2025" \o "Jump to November" </w:instrText>
            </w:r>
            <w:r w:rsidRPr="00EB2285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EB2285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November ►</w:t>
            </w:r>
            <w:r w:rsidRPr="00EB2285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EB2285" w:rsidRPr="00DF1B8A" w14:paraId="325D9240" w14:textId="77777777" w:rsidTr="00931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407DA60D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 w:val="0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2F5813AB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</w:tcPr>
          <w:p w14:paraId="60F763E1" w14:textId="77777777" w:rsidR="00EB2285" w:rsidRPr="00DF1B8A" w:rsidRDefault="00EB2285" w:rsidP="00EB2285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0DBFAA00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</w:tcPr>
          <w:p w14:paraId="0CE96DC3" w14:textId="77777777" w:rsidR="00EB2285" w:rsidRPr="00DF1B8A" w:rsidRDefault="00EB2285" w:rsidP="00EB2285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7224884F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7E8E40EC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 w:val="0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Sat</w:t>
            </w:r>
          </w:p>
        </w:tc>
      </w:tr>
      <w:tr w:rsidR="00EB2285" w:rsidRPr="00EB2285" w14:paraId="50A3F019" w14:textId="77777777" w:rsidTr="0093175D">
        <w:trPr>
          <w:trHeight w:val="1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4AC0661C" w14:textId="77777777" w:rsidR="00EB2285" w:rsidRPr="00EB2285" w:rsidRDefault="00EB2285" w:rsidP="00EB2285">
            <w:pPr>
              <w:pStyle w:val="CalendarText"/>
              <w:rPr>
                <w:rStyle w:val="CalendarNumbers"/>
                <w:bCs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521A173D" w14:textId="77777777" w:rsidR="00EB2285" w:rsidRPr="00EB2285" w:rsidRDefault="00EB2285" w:rsidP="00EB228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</w:tcPr>
          <w:p w14:paraId="4DFA5B8C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1896E247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7BF031C0" w14:textId="77777777" w:rsidR="00055866" w:rsidRPr="00472007" w:rsidRDefault="00055866" w:rsidP="00055866">
            <w:pPr>
              <w:pStyle w:val="CalendarText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Skoolvakansiesorg</w:t>
            </w:r>
            <w:proofErr w:type="spellEnd"/>
          </w:p>
          <w:p w14:paraId="48B18192" w14:textId="77777777" w:rsidR="00055866" w:rsidRPr="00472007" w:rsidRDefault="00055866" w:rsidP="00055866">
            <w:pPr>
              <w:pStyle w:val="CalendarText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School Holiday Care</w:t>
            </w:r>
          </w:p>
          <w:p w14:paraId="5CC48A64" w14:textId="77777777" w:rsidR="00055866" w:rsidRPr="00472007" w:rsidRDefault="00055866" w:rsidP="00055866">
            <w:pPr>
              <w:pStyle w:val="CalendarText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07:00 to 17:00</w:t>
            </w:r>
          </w:p>
          <w:p w14:paraId="6F737E27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3CBB9F7F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7AFDFBAF" w14:textId="77777777" w:rsidR="00055866" w:rsidRPr="00472007" w:rsidRDefault="00055866" w:rsidP="00055866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Skoolvakansiesorg</w:t>
            </w:r>
            <w:proofErr w:type="spellEnd"/>
          </w:p>
          <w:p w14:paraId="7CAD7536" w14:textId="77777777" w:rsidR="00055866" w:rsidRPr="00472007" w:rsidRDefault="00055866" w:rsidP="00055866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School Holiday Care</w:t>
            </w:r>
          </w:p>
          <w:p w14:paraId="25769693" w14:textId="77777777" w:rsidR="00055866" w:rsidRPr="00472007" w:rsidRDefault="00055866" w:rsidP="00055866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07:00 to 17:00</w:t>
            </w:r>
          </w:p>
          <w:p w14:paraId="04E29266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0316FC92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517B45EA" w14:textId="77777777" w:rsidR="00055866" w:rsidRPr="00472007" w:rsidRDefault="00055866" w:rsidP="00055866">
            <w:pPr>
              <w:pStyle w:val="CalendarText"/>
              <w:rPr>
                <w:rStyle w:val="WinCalendarBLANKCELLSTYLE0"/>
                <w:color w:val="FF0000"/>
              </w:rPr>
            </w:pPr>
            <w:proofErr w:type="spellStart"/>
            <w:r w:rsidRPr="00472007">
              <w:rPr>
                <w:rStyle w:val="WinCalendarBLANKCELLSTYLE0"/>
                <w:color w:val="FF0000"/>
              </w:rPr>
              <w:t>Skoolvakansiesorg</w:t>
            </w:r>
            <w:proofErr w:type="spellEnd"/>
          </w:p>
          <w:p w14:paraId="01360AE9" w14:textId="77777777" w:rsidR="00055866" w:rsidRPr="00472007" w:rsidRDefault="00055866" w:rsidP="00055866">
            <w:pPr>
              <w:pStyle w:val="CalendarText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School Holiday Care</w:t>
            </w:r>
          </w:p>
          <w:p w14:paraId="114D4B83" w14:textId="77777777" w:rsidR="00055866" w:rsidRPr="00472007" w:rsidRDefault="00055866" w:rsidP="00055866">
            <w:pPr>
              <w:pStyle w:val="CalendarText"/>
              <w:rPr>
                <w:rStyle w:val="WinCalendarBLANKCELLSTYLE0"/>
                <w:color w:val="FF0000"/>
              </w:rPr>
            </w:pPr>
            <w:r w:rsidRPr="00472007">
              <w:rPr>
                <w:rStyle w:val="WinCalendarBLANKCELLSTYLE0"/>
                <w:color w:val="FF0000"/>
              </w:rPr>
              <w:t>07:00 to 17:00</w:t>
            </w:r>
          </w:p>
          <w:p w14:paraId="23E41248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7F9E1232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E2D084A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</w:tr>
      <w:tr w:rsidR="00EB2285" w:rsidRPr="00EB2285" w14:paraId="18B12051" w14:textId="77777777" w:rsidTr="00931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C3EDA9B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525538E2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2A74285E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3A2D8338" w14:textId="77777777" w:rsidR="00EB2285" w:rsidRDefault="002846D9" w:rsidP="002846D9">
            <w:pPr>
              <w:pStyle w:val="CalendarText"/>
              <w:rPr>
                <w:rStyle w:val="WinCalendarBLANKCELLSTYLE0"/>
                <w:b/>
                <w:bCs/>
                <w:color w:val="FF0000"/>
                <w:sz w:val="20"/>
                <w:szCs w:val="32"/>
              </w:rPr>
            </w:pPr>
            <w:proofErr w:type="spellStart"/>
            <w:r w:rsidRPr="00472007">
              <w:rPr>
                <w:rStyle w:val="WinCalendarBLANKCELLSTYLE0"/>
                <w:b/>
                <w:bCs/>
                <w:color w:val="FF0000"/>
                <w:sz w:val="20"/>
                <w:szCs w:val="32"/>
              </w:rPr>
              <w:t>Skool</w:t>
            </w:r>
            <w:proofErr w:type="spellEnd"/>
            <w:r w:rsidRPr="00472007">
              <w:rPr>
                <w:rStyle w:val="WinCalendarBLANKCELLSTYLE0"/>
                <w:b/>
                <w:bCs/>
                <w:color w:val="FF0000"/>
                <w:sz w:val="20"/>
                <w:szCs w:val="32"/>
              </w:rPr>
              <w:t xml:space="preserve"> Open</w:t>
            </w:r>
            <w:r w:rsidRPr="00472007">
              <w:rPr>
                <w:rStyle w:val="WinCalendarBLANKCELLSTYLE0"/>
                <w:b/>
                <w:bCs/>
                <w:color w:val="FF0000"/>
                <w:sz w:val="20"/>
                <w:szCs w:val="32"/>
              </w:rPr>
              <w:br/>
              <w:t>School Open</w:t>
            </w:r>
            <w:r>
              <w:rPr>
                <w:rStyle w:val="WinCalendarBLANKCELLSTYLE0"/>
                <w:b/>
                <w:bCs/>
                <w:color w:val="FF0000"/>
                <w:sz w:val="20"/>
                <w:szCs w:val="32"/>
              </w:rPr>
              <w:t>s</w:t>
            </w:r>
          </w:p>
          <w:p w14:paraId="453D7810" w14:textId="1604CE13" w:rsidR="00743EF8" w:rsidRPr="00743EF8" w:rsidRDefault="00743EF8" w:rsidP="002846D9">
            <w:pPr>
              <w:pStyle w:val="CalendarText"/>
              <w:rPr>
                <w:rStyle w:val="WinCalendarBLANKCELLSTYLE0"/>
                <w:b/>
                <w:bCs/>
              </w:rPr>
            </w:pPr>
            <w:r w:rsidRPr="0062051C">
              <w:rPr>
                <w:rStyle w:val="WinCalendarBLANKCELLSTYLE0"/>
                <w:b/>
                <w:bCs/>
                <w:color w:val="FF0000"/>
                <w:sz w:val="18"/>
                <w:szCs w:val="28"/>
              </w:rPr>
              <w:t>(40)</w:t>
            </w:r>
          </w:p>
        </w:tc>
        <w:tc>
          <w:tcPr>
            <w:tcW w:w="715" w:type="pct"/>
          </w:tcPr>
          <w:p w14:paraId="6233D673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79B6F568" w14:textId="77777777" w:rsidR="00EB2285" w:rsidRPr="00EB2285" w:rsidRDefault="00EB2285" w:rsidP="002846D9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7AF18BBE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F8AE6B2" w14:textId="77777777" w:rsidR="00EB2285" w:rsidRPr="00EB2285" w:rsidRDefault="00EB2285" w:rsidP="002846D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2EC0F915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3C2059DE" w14:textId="77777777" w:rsidR="00EB2285" w:rsidRPr="00EB2285" w:rsidRDefault="00EB2285" w:rsidP="002846D9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40247F2D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532FBFE8" w14:textId="77777777" w:rsidR="00EB2285" w:rsidRPr="00EB2285" w:rsidRDefault="00EB2285" w:rsidP="002846D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69E209F6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FA504AD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</w:tr>
      <w:tr w:rsidR="00EB2285" w:rsidRPr="00EB2285" w14:paraId="4EFF1752" w14:textId="77777777" w:rsidTr="0093175D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5E317121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29CDF78D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5D9E99AA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2879E680" w14:textId="168ABD61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678C8ADF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5B88D11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640888E9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36793447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62D75544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79EF0ADC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62808F1C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78FF024E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6A086212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5EA73091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</w:tr>
      <w:tr w:rsidR="00EB2285" w:rsidRPr="00EB2285" w14:paraId="5BF3BADE" w14:textId="77777777" w:rsidTr="00931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2B2E8D2A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33EA5F12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414E1513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B8B4414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58BFACB9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4C521FFB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05A1B3CF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277BB496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4FCBB4A9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54DE8CE3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78CFC3F7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559DE353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2526C617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5B8A1926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</w:tr>
      <w:tr w:rsidR="00EB2285" w:rsidRPr="00EB2285" w14:paraId="034B12C8" w14:textId="77777777" w:rsidTr="0093175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054BE5A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3E174528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1DC4EDCB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26E34B8E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78D65302" w14:textId="77777777" w:rsidR="00EB2285" w:rsidRDefault="00EB2285" w:rsidP="00EB2285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513B7E6B" w14:textId="77777777" w:rsidR="00EB2285" w:rsidRPr="00EB2285" w:rsidRDefault="00EB2285" w:rsidP="00EB2285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726DB119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7530114D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5014B5AD" w14:textId="77777777" w:rsidR="00EB2285" w:rsidRDefault="00EB2285" w:rsidP="00EB2285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458A8DAE" w14:textId="77777777" w:rsidR="00EB2285" w:rsidRPr="00EB2285" w:rsidRDefault="00EB2285" w:rsidP="00EB2285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6F6A3243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58171D50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09CC7256" w14:textId="77777777" w:rsidR="00EB2285" w:rsidRPr="00EB2285" w:rsidRDefault="00EB2285" w:rsidP="00EB2285">
            <w:pPr>
              <w:pStyle w:val="CalendarText"/>
              <w:rPr>
                <w:rStyle w:val="CalendarNumbers"/>
                <w:bCs/>
                <w:color w:val="000000"/>
              </w:rPr>
            </w:pPr>
          </w:p>
        </w:tc>
      </w:tr>
    </w:tbl>
    <w:p w14:paraId="721C2558" w14:textId="77777777" w:rsidR="00EB2285" w:rsidRDefault="00EB2285" w:rsidP="00EB2285">
      <w:pPr>
        <w:spacing w:after="0" w:line="240" w:lineRule="auto"/>
      </w:pPr>
      <w:r>
        <w:br w:type="page"/>
      </w:r>
    </w:p>
    <w:p w14:paraId="3CD1A4FF" w14:textId="77777777" w:rsidR="00EB2285" w:rsidRDefault="00EB2285" w:rsidP="00EB2285">
      <w:pPr>
        <w:spacing w:after="0" w:line="240" w:lineRule="auto"/>
      </w:pPr>
    </w:p>
    <w:tbl>
      <w:tblPr>
        <w:tblStyle w:val="GridTable6Colorful-Accent1"/>
        <w:tblW w:w="5005" w:type="pct"/>
        <w:tblLook w:val="01E0" w:firstRow="1" w:lastRow="1" w:firstColumn="1" w:lastColumn="1" w:noHBand="0" w:noVBand="0"/>
      </w:tblPr>
      <w:tblGrid>
        <w:gridCol w:w="2197"/>
        <w:gridCol w:w="2197"/>
        <w:gridCol w:w="2200"/>
        <w:gridCol w:w="2197"/>
        <w:gridCol w:w="2200"/>
        <w:gridCol w:w="2197"/>
        <w:gridCol w:w="2197"/>
      </w:tblGrid>
      <w:tr w:rsidR="00EB2285" w:rsidRPr="00EB2285" w14:paraId="44ACFDF7" w14:textId="77777777" w:rsidTr="00931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51B39723" w14:textId="77777777" w:rsidR="00EB2285" w:rsidRPr="00EB2285" w:rsidRDefault="00B34BBC" w:rsidP="00EB2285">
            <w:pPr>
              <w:rPr>
                <w:rFonts w:ascii="Arial" w:hAnsi="Arial" w:cs="Arial"/>
                <w:color w:val="345393"/>
                <w:sz w:val="16"/>
              </w:rPr>
            </w:pPr>
            <w:hyperlink w:anchor="October_2025" w:tooltip="Jump to October" w:history="1">
              <w:r w:rsidR="00EB2285" w:rsidRPr="00EB2285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October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2" w:type="pct"/>
            <w:gridSpan w:val="5"/>
          </w:tcPr>
          <w:p w14:paraId="71BA0502" w14:textId="77777777" w:rsidR="00EB2285" w:rsidRPr="00EB2285" w:rsidRDefault="00EB2285" w:rsidP="00EB2285">
            <w:pPr>
              <w:jc w:val="center"/>
              <w:rPr>
                <w:rFonts w:ascii="Arial" w:hAnsi="Arial" w:cs="Arial"/>
                <w:b w:val="0"/>
                <w:color w:val="25478B"/>
                <w:sz w:val="32"/>
              </w:rPr>
            </w:pPr>
            <w:r w:rsidRPr="00EB2285">
              <w:rPr>
                <w:rFonts w:ascii="Arial" w:hAnsi="Arial" w:cs="Arial"/>
                <w:color w:val="25478B"/>
                <w:sz w:val="32"/>
              </w:rPr>
              <w:t>November 2025</w:t>
            </w:r>
          </w:p>
        </w:tc>
        <w:bookmarkStart w:id="12" w:name="November_2025"/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085F2221" w14:textId="77777777" w:rsidR="00EB2285" w:rsidRPr="00EB2285" w:rsidRDefault="00EB2285" w:rsidP="00EB2285">
            <w:pPr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EB2285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EB2285">
              <w:rPr>
                <w:rFonts w:ascii="Arial" w:hAnsi="Arial" w:cs="Arial"/>
                <w:color w:val="345393"/>
                <w:sz w:val="16"/>
              </w:rPr>
              <w:instrText xml:space="preserve"> HYPERLINK  \l "December_2025" \o "Jump to December" </w:instrText>
            </w:r>
            <w:r w:rsidRPr="00EB2285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EB2285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December ►</w:t>
            </w:r>
            <w:r w:rsidRPr="00EB2285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EB2285" w:rsidRPr="00DF1B8A" w14:paraId="6880E24E" w14:textId="77777777" w:rsidTr="00931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B97CC7D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 w:val="0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498CB67E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</w:tcPr>
          <w:p w14:paraId="3641ECDF" w14:textId="77777777" w:rsidR="00EB2285" w:rsidRPr="00DF1B8A" w:rsidRDefault="00EB2285" w:rsidP="00EB2285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1A28EC79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</w:tcPr>
          <w:p w14:paraId="2F04A00C" w14:textId="77777777" w:rsidR="00EB2285" w:rsidRPr="00DF1B8A" w:rsidRDefault="00EB2285" w:rsidP="00EB2285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5F7CA7C7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4C3D58B4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 w:val="0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Sat</w:t>
            </w:r>
          </w:p>
        </w:tc>
      </w:tr>
      <w:tr w:rsidR="00EB2285" w:rsidRPr="00EB2285" w14:paraId="1CE79AEA" w14:textId="77777777" w:rsidTr="0093175D">
        <w:trPr>
          <w:trHeight w:val="1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376C046" w14:textId="77777777" w:rsidR="00EB2285" w:rsidRPr="00EB2285" w:rsidRDefault="00EB2285" w:rsidP="00EB2285">
            <w:pPr>
              <w:pStyle w:val="CalendarText"/>
              <w:rPr>
                <w:rStyle w:val="CalendarNumbers"/>
                <w:bCs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6DBB1385" w14:textId="77777777" w:rsidR="00EB2285" w:rsidRPr="00EB2285" w:rsidRDefault="00EB2285" w:rsidP="00EB228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</w:tcPr>
          <w:p w14:paraId="3CE8CA34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49A21484" w14:textId="77777777" w:rsidR="00EB2285" w:rsidRPr="00EB2285" w:rsidRDefault="00EB2285" w:rsidP="00EB228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</w:tcPr>
          <w:p w14:paraId="69F9EDCF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34250095" w14:textId="77777777" w:rsidR="00EB2285" w:rsidRPr="00EB2285" w:rsidRDefault="00EB2285" w:rsidP="00EB228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0A941A91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ECBD642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</w:tr>
      <w:tr w:rsidR="00EB2285" w:rsidRPr="00EB2285" w14:paraId="1C93F366" w14:textId="77777777" w:rsidTr="00931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7C2EBD13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28187957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4DF3C6C3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C1CFD9C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1F3A0A30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0A595FA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3B7756B0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C45609F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3C98A6ED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4748B2FB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4B071BB4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ABE9E08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2DC18A59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74E55251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</w:tr>
      <w:tr w:rsidR="00EB2285" w:rsidRPr="00EB2285" w14:paraId="2C41FCA4" w14:textId="77777777" w:rsidTr="0093175D">
        <w:trPr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72ED6133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7B6D6DE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5C5DC782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4BB9D4C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7C8E22A1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73D37944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12E00C6F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3849B300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7E64D512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7D4F1E14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5F41DFEC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7D3847E8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732B940D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9DBB1D4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</w:tr>
      <w:tr w:rsidR="00EB2285" w:rsidRPr="00EB2285" w14:paraId="0F522968" w14:textId="77777777" w:rsidTr="00931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7A85E542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7DB91254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40011C5F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05AA4C18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7135F78D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3E66DD53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0B4591CC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06F6EE05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4A15DE0D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43F48751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16F80C2A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44F763A6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61B6C094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3B06CF79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</w:tr>
      <w:tr w:rsidR="00EB2285" w:rsidRPr="00EB2285" w14:paraId="7ABD754D" w14:textId="77777777" w:rsidTr="0093175D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5E0B2317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C4E1EEA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0C04F6FD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358404AE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24B4469A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33054F0C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6DB655AD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0701B148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66FACC21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3E75F7F0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4EB585E2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24DE04D2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746BBE55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471BF1C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</w:tr>
      <w:tr w:rsidR="00EB2285" w:rsidRPr="00EB2285" w14:paraId="3FD9A3ED" w14:textId="77777777" w:rsidTr="0093175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514A0CE6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20DDAC32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86" w:type="pct"/>
            <w:gridSpan w:val="6"/>
          </w:tcPr>
          <w:p w14:paraId="7323CF6E" w14:textId="77777777" w:rsidR="00EB2285" w:rsidRPr="00EB2285" w:rsidRDefault="00EB2285" w:rsidP="00EB2285">
            <w:pPr>
              <w:pStyle w:val="CalendarText"/>
              <w:rPr>
                <w:rStyle w:val="CalendarNumbers"/>
                <w:bCs/>
                <w:color w:val="000000"/>
              </w:rPr>
            </w:pPr>
          </w:p>
        </w:tc>
      </w:tr>
    </w:tbl>
    <w:p w14:paraId="1B728368" w14:textId="77777777" w:rsidR="00EB2285" w:rsidRDefault="00EB2285" w:rsidP="00EB2285">
      <w:pPr>
        <w:spacing w:after="0" w:line="240" w:lineRule="auto"/>
      </w:pPr>
      <w:r>
        <w:br w:type="page"/>
      </w:r>
    </w:p>
    <w:p w14:paraId="1327EB20" w14:textId="77777777" w:rsidR="00EB2285" w:rsidRDefault="00EB2285" w:rsidP="00EB2285">
      <w:pPr>
        <w:spacing w:after="0" w:line="240" w:lineRule="auto"/>
      </w:pPr>
    </w:p>
    <w:tbl>
      <w:tblPr>
        <w:tblStyle w:val="GridTable6Colorful-Accent1"/>
        <w:tblW w:w="5005" w:type="pct"/>
        <w:tblLook w:val="01E0" w:firstRow="1" w:lastRow="1" w:firstColumn="1" w:lastColumn="1" w:noHBand="0" w:noVBand="0"/>
      </w:tblPr>
      <w:tblGrid>
        <w:gridCol w:w="2197"/>
        <w:gridCol w:w="2197"/>
        <w:gridCol w:w="2200"/>
        <w:gridCol w:w="2197"/>
        <w:gridCol w:w="2200"/>
        <w:gridCol w:w="2197"/>
        <w:gridCol w:w="2197"/>
      </w:tblGrid>
      <w:tr w:rsidR="00EB2285" w:rsidRPr="00EB2285" w14:paraId="697CAED3" w14:textId="77777777" w:rsidTr="00931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7D73E2E5" w14:textId="77777777" w:rsidR="00EB2285" w:rsidRPr="00EB2285" w:rsidRDefault="00B34BBC" w:rsidP="00EB2285">
            <w:pPr>
              <w:rPr>
                <w:rFonts w:ascii="Arial" w:hAnsi="Arial" w:cs="Arial"/>
                <w:color w:val="345393"/>
                <w:sz w:val="16"/>
              </w:rPr>
            </w:pPr>
            <w:hyperlink w:anchor="November_2025" w:tooltip="Jump to November" w:history="1">
              <w:r w:rsidR="00EB2285" w:rsidRPr="00EB2285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November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2" w:type="pct"/>
            <w:gridSpan w:val="5"/>
          </w:tcPr>
          <w:p w14:paraId="61D454D7" w14:textId="77777777" w:rsidR="00EB2285" w:rsidRPr="00EB2285" w:rsidRDefault="00EB2285" w:rsidP="00EB2285">
            <w:pPr>
              <w:jc w:val="center"/>
              <w:rPr>
                <w:rFonts w:ascii="Arial" w:hAnsi="Arial" w:cs="Arial"/>
                <w:b w:val="0"/>
                <w:color w:val="25478B"/>
                <w:sz w:val="32"/>
              </w:rPr>
            </w:pPr>
            <w:r w:rsidRPr="00EB2285">
              <w:rPr>
                <w:rFonts w:ascii="Arial" w:hAnsi="Arial" w:cs="Arial"/>
                <w:color w:val="25478B"/>
                <w:sz w:val="32"/>
              </w:rPr>
              <w:t>December 2025</w:t>
            </w:r>
          </w:p>
        </w:tc>
        <w:bookmarkStart w:id="13" w:name="December_2025"/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29C79A71" w14:textId="77777777" w:rsidR="00EB2285" w:rsidRPr="00EB2285" w:rsidRDefault="00EB2285" w:rsidP="00EB2285">
            <w:pPr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EB2285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EB2285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"https://www.wincalendar.com/Calendar-South-Africa/January-2026" \o "January 2026" </w:instrText>
            </w:r>
            <w:r w:rsidRPr="00EB2285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EB2285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January ►</w:t>
            </w:r>
            <w:r w:rsidRPr="00EB2285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3"/>
      <w:tr w:rsidR="00EB2285" w:rsidRPr="00DF1B8A" w14:paraId="3AE349AA" w14:textId="77777777" w:rsidTr="00931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6F4BC352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 w:val="0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4891057E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</w:tcPr>
          <w:p w14:paraId="7E8C9168" w14:textId="77777777" w:rsidR="00EB2285" w:rsidRPr="00DF1B8A" w:rsidRDefault="00EB2285" w:rsidP="00EB2285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71B32C6D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</w:tcPr>
          <w:p w14:paraId="01BC564D" w14:textId="77777777" w:rsidR="00EB2285" w:rsidRPr="00DF1B8A" w:rsidRDefault="00EB2285" w:rsidP="00EB2285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31476F76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1C8BD125" w14:textId="77777777" w:rsidR="00EB2285" w:rsidRPr="00DF1B8A" w:rsidRDefault="00EB2285" w:rsidP="00EB2285">
            <w:pPr>
              <w:spacing w:before="20"/>
              <w:jc w:val="center"/>
              <w:rPr>
                <w:rFonts w:ascii="Arial" w:hAnsi="Arial" w:cs="Arial"/>
                <w:b w:val="0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Sat</w:t>
            </w:r>
          </w:p>
        </w:tc>
      </w:tr>
      <w:tr w:rsidR="00EB2285" w:rsidRPr="00EB2285" w14:paraId="507C1EFE" w14:textId="77777777" w:rsidTr="0093175D">
        <w:trPr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C8DD4B3" w14:textId="77777777" w:rsidR="00EB2285" w:rsidRPr="00EB2285" w:rsidRDefault="00EB2285" w:rsidP="00EB2285">
            <w:pPr>
              <w:pStyle w:val="CalendarText"/>
              <w:rPr>
                <w:rStyle w:val="CalendarNumbers"/>
                <w:bCs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2825BDFB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EB2285">
              <w:rPr>
                <w:rStyle w:val="WinCalendarHolidayBlue"/>
              </w:rPr>
              <w:t xml:space="preserve"> Beginning of Summer</w:t>
            </w:r>
          </w:p>
          <w:p w14:paraId="4AF60FB0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5CC4B40B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013BF36D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73F63F83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48EF7728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25BB1492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510F31E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464B83B7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4686CD6B" w14:textId="77777777" w:rsidR="00055866" w:rsidRPr="00472007" w:rsidRDefault="00055866" w:rsidP="00055866">
            <w:pPr>
              <w:pStyle w:val="CalendarText"/>
              <w:rPr>
                <w:rStyle w:val="WinCalendarHolidayBlue"/>
                <w:b/>
                <w:bCs/>
                <w:color w:val="FF0000"/>
                <w:sz w:val="20"/>
                <w:szCs w:val="32"/>
              </w:rPr>
            </w:pPr>
            <w:proofErr w:type="spellStart"/>
            <w:r w:rsidRPr="00472007">
              <w:rPr>
                <w:rStyle w:val="WinCalendarHolidayBlue"/>
                <w:b/>
                <w:bCs/>
                <w:color w:val="FF0000"/>
                <w:sz w:val="20"/>
                <w:szCs w:val="32"/>
              </w:rPr>
              <w:t>Skool</w:t>
            </w:r>
            <w:proofErr w:type="spellEnd"/>
            <w:r w:rsidRPr="00472007">
              <w:rPr>
                <w:rStyle w:val="WinCalendarHolidayBlue"/>
                <w:b/>
                <w:bCs/>
                <w:color w:val="FF0000"/>
                <w:sz w:val="20"/>
                <w:szCs w:val="32"/>
              </w:rPr>
              <w:t xml:space="preserve"> </w:t>
            </w:r>
            <w:proofErr w:type="spellStart"/>
            <w:r w:rsidRPr="00472007">
              <w:rPr>
                <w:rStyle w:val="WinCalendarHolidayBlue"/>
                <w:b/>
                <w:bCs/>
                <w:color w:val="FF0000"/>
                <w:sz w:val="20"/>
                <w:szCs w:val="32"/>
              </w:rPr>
              <w:t>Sluit</w:t>
            </w:r>
            <w:proofErr w:type="spellEnd"/>
          </w:p>
          <w:p w14:paraId="3C836A19" w14:textId="77777777" w:rsidR="00055866" w:rsidRDefault="00055866" w:rsidP="00055866">
            <w:pPr>
              <w:pStyle w:val="CalendarText"/>
              <w:rPr>
                <w:rStyle w:val="WinCalendarHolidayBlue"/>
                <w:b/>
                <w:bCs/>
                <w:color w:val="FF0000"/>
                <w:sz w:val="20"/>
                <w:szCs w:val="32"/>
              </w:rPr>
            </w:pPr>
            <w:r w:rsidRPr="00472007">
              <w:rPr>
                <w:rStyle w:val="WinCalendarHolidayBlue"/>
                <w:b/>
                <w:bCs/>
                <w:color w:val="FF0000"/>
                <w:sz w:val="20"/>
                <w:szCs w:val="32"/>
              </w:rPr>
              <w:t>School Closes</w:t>
            </w:r>
          </w:p>
          <w:p w14:paraId="5A08D7B3" w14:textId="188A0DF6" w:rsidR="00EB2285" w:rsidRPr="00EB2285" w:rsidRDefault="00055866" w:rsidP="0005586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Blue"/>
                <w:b/>
                <w:bCs/>
                <w:color w:val="FF0000"/>
                <w:sz w:val="20"/>
                <w:szCs w:val="32"/>
              </w:rPr>
              <w:t>12:00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2047CE2A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7DBCD674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</w:tr>
      <w:tr w:rsidR="00EB2285" w:rsidRPr="00EB2285" w14:paraId="63CF5FB0" w14:textId="77777777" w:rsidTr="00931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44BDE40B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43E257CE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5D4F638F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49AB4A1A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4B46A987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70E270F6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3A14942A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4284E068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7EA1C4C1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F060B30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45E7F9A4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F60F42C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758435E4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C145A0C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</w:tr>
      <w:tr w:rsidR="00EB2285" w:rsidRPr="00EB2285" w14:paraId="3A828536" w14:textId="77777777" w:rsidTr="0093175D">
        <w:trPr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2596E158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284FB0DB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14408AC4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0B184671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3D530A3C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EB2285">
              <w:rPr>
                <w:rStyle w:val="WinCalendarHolidayRed"/>
              </w:rPr>
              <w:t xml:space="preserve"> Day of Reconciliation</w:t>
            </w:r>
          </w:p>
          <w:p w14:paraId="35BC6794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17DE730F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4BF0B534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6C6472EA" w14:textId="77777777" w:rsid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649971D8" w14:textId="77777777" w:rsidR="00EB2285" w:rsidRPr="00EB2285" w:rsidRDefault="00EB2285" w:rsidP="00EB2285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6DB1489A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453B33AE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0B3A7E3E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5E09D6CE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</w:tr>
      <w:tr w:rsidR="00EB2285" w:rsidRPr="00EB2285" w14:paraId="3DFFFC16" w14:textId="77777777" w:rsidTr="00931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C3D436E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550B27F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53DC7C51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4C9A0285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4B5F9304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2C97CD1B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56A457AE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EB2285">
              <w:rPr>
                <w:rStyle w:val="WinCalendarHolidayBlue"/>
              </w:rPr>
              <w:t xml:space="preserve"> Christmas Eve</w:t>
            </w:r>
          </w:p>
          <w:p w14:paraId="79C48400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0308F362" w14:textId="77777777" w:rsid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EB2285">
              <w:rPr>
                <w:rStyle w:val="WinCalendarHolidayRed"/>
              </w:rPr>
              <w:t xml:space="preserve"> Christmas</w:t>
            </w:r>
          </w:p>
          <w:p w14:paraId="096DA1FD" w14:textId="77777777" w:rsidR="00EB2285" w:rsidRPr="00EB2285" w:rsidRDefault="00EB2285" w:rsidP="00EB228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4DEC20E8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EB2285">
              <w:rPr>
                <w:rStyle w:val="WinCalendarHolidayRed"/>
              </w:rPr>
              <w:t xml:space="preserve"> Day of Goodwill</w:t>
            </w:r>
          </w:p>
          <w:p w14:paraId="76B74560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" w:type="pct"/>
          </w:tcPr>
          <w:p w14:paraId="6FED7460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03967480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</w:tr>
      <w:tr w:rsidR="00EB2285" w:rsidRPr="00EB2285" w14:paraId="6CBAB1D3" w14:textId="77777777" w:rsidTr="0093175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2076AA91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037A3699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028D4EB9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0211B919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</w:tcPr>
          <w:p w14:paraId="7CF695CC" w14:textId="77777777" w:rsidR="00EB2285" w:rsidRDefault="00EB2285" w:rsidP="00EB2285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EB2285">
              <w:rPr>
                <w:rStyle w:val="WinCalendarHolidayBlue"/>
              </w:rPr>
              <w:t xml:space="preserve"> </w:t>
            </w:r>
          </w:p>
          <w:p w14:paraId="1ADDC046" w14:textId="77777777" w:rsidR="00EB2285" w:rsidRPr="00EB2285" w:rsidRDefault="00EB2285" w:rsidP="00EB2285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4825F181" w14:textId="77777777" w:rsidR="00EB2285" w:rsidRDefault="00EB2285" w:rsidP="00EB228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EB2285">
              <w:rPr>
                <w:rStyle w:val="WinCalendarHolidayBlue"/>
              </w:rPr>
              <w:t xml:space="preserve"> New Year's Eve</w:t>
            </w:r>
          </w:p>
          <w:p w14:paraId="72AEC4EA" w14:textId="77777777" w:rsidR="00EB2285" w:rsidRPr="00EB2285" w:rsidRDefault="00EB2285" w:rsidP="00EB228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3" w:type="pct"/>
            <w:gridSpan w:val="3"/>
          </w:tcPr>
          <w:p w14:paraId="35C54A28" w14:textId="77777777" w:rsidR="00EB2285" w:rsidRPr="00EB2285" w:rsidRDefault="00EB2285" w:rsidP="00EB2285">
            <w:pPr>
              <w:pStyle w:val="CalendarText"/>
              <w:rPr>
                <w:rStyle w:val="CalendarNumbers"/>
                <w:bCs/>
                <w:color w:val="000000"/>
              </w:rPr>
            </w:pPr>
          </w:p>
        </w:tc>
      </w:tr>
    </w:tbl>
    <w:p w14:paraId="5144EEED" w14:textId="77777777" w:rsidR="00EB2285" w:rsidRDefault="00EB2285" w:rsidP="00EB2285">
      <w:pPr>
        <w:spacing w:after="0" w:line="240" w:lineRule="auto"/>
      </w:pPr>
    </w:p>
    <w:sectPr w:rsidR="00EB2285" w:rsidSect="00860B43">
      <w:pgSz w:w="16834" w:h="11909" w:orient="landscape"/>
      <w:pgMar w:top="1008" w:right="720" w:bottom="1008" w:left="7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85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55866"/>
    <w:rsid w:val="000602A9"/>
    <w:rsid w:val="000603F4"/>
    <w:rsid w:val="00061922"/>
    <w:rsid w:val="00072C65"/>
    <w:rsid w:val="0007341B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383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6D9"/>
    <w:rsid w:val="00284D40"/>
    <w:rsid w:val="00291BC6"/>
    <w:rsid w:val="00291F43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08A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2007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492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051C"/>
    <w:rsid w:val="00626A3E"/>
    <w:rsid w:val="00627950"/>
    <w:rsid w:val="00627F09"/>
    <w:rsid w:val="0063171F"/>
    <w:rsid w:val="00633995"/>
    <w:rsid w:val="00633F6F"/>
    <w:rsid w:val="006364A3"/>
    <w:rsid w:val="00640AB1"/>
    <w:rsid w:val="00647ABE"/>
    <w:rsid w:val="00656D7C"/>
    <w:rsid w:val="00660D1E"/>
    <w:rsid w:val="00662BB0"/>
    <w:rsid w:val="006642F0"/>
    <w:rsid w:val="006736DA"/>
    <w:rsid w:val="006746AB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06FD0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43EF8"/>
    <w:rsid w:val="007543C8"/>
    <w:rsid w:val="00755512"/>
    <w:rsid w:val="007556AF"/>
    <w:rsid w:val="00762D32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0B43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A698A"/>
    <w:rsid w:val="008B2035"/>
    <w:rsid w:val="008B2C9C"/>
    <w:rsid w:val="008B2EBF"/>
    <w:rsid w:val="008B562B"/>
    <w:rsid w:val="008B673F"/>
    <w:rsid w:val="008C43B1"/>
    <w:rsid w:val="008C4FAB"/>
    <w:rsid w:val="008D26FF"/>
    <w:rsid w:val="008D5D3E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175D"/>
    <w:rsid w:val="00934999"/>
    <w:rsid w:val="00936E06"/>
    <w:rsid w:val="00942FA0"/>
    <w:rsid w:val="00951D1D"/>
    <w:rsid w:val="00954967"/>
    <w:rsid w:val="0095597C"/>
    <w:rsid w:val="0095712A"/>
    <w:rsid w:val="00957353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5044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01B00"/>
    <w:rsid w:val="00B104F6"/>
    <w:rsid w:val="00B10CF4"/>
    <w:rsid w:val="00B167D8"/>
    <w:rsid w:val="00B22815"/>
    <w:rsid w:val="00B23482"/>
    <w:rsid w:val="00B31BB9"/>
    <w:rsid w:val="00B333EB"/>
    <w:rsid w:val="00B33D55"/>
    <w:rsid w:val="00B34BBC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23B3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87B69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0621A"/>
    <w:rsid w:val="00E129C6"/>
    <w:rsid w:val="00E177DE"/>
    <w:rsid w:val="00E23D62"/>
    <w:rsid w:val="00E25D69"/>
    <w:rsid w:val="00E264A7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2285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55366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582C730"/>
  <w15:chartTrackingRefBased/>
  <w15:docId w15:val="{A5C14285-B9E6-466E-9EA2-6FD6F5F1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EB2285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EB228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EB228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EB2285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EB2285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EB2285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EB22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285"/>
    <w:rPr>
      <w:color w:val="605E5C"/>
      <w:shd w:val="clear" w:color="auto" w:fill="E1DFDD"/>
    </w:rPr>
  </w:style>
  <w:style w:type="table" w:styleId="GridTable5Dark-Accent2">
    <w:name w:val="Grid Table 5 Dark Accent 2"/>
    <w:basedOn w:val="TableNormal"/>
    <w:uiPriority w:val="50"/>
    <w:rsid w:val="00860B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4-Accent4">
    <w:name w:val="Grid Table 4 Accent 4"/>
    <w:basedOn w:val="TableNormal"/>
    <w:uiPriority w:val="49"/>
    <w:rsid w:val="00860B4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3175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9317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93175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93175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1173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2025 South Africa Calendar with Holidays</vt:lpstr>
    </vt:vector>
  </TitlesOfParts>
  <Company>Downloaded from WinCalendar.com</Company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2025 South Africa Calendar with Holidays</dc:title>
  <dc:subject>South Africa Calendar with Holidays</dc:subject>
  <dc:creator>WinCalendar</dc:creator>
  <cp:keywords>Word Calendar, Calendar, Jan 2025, South Africa Calendar, Printable Calendar, Portrait Calendar, Template, Blank, Holiday Calendar</cp:keywords>
  <dc:description/>
  <cp:lastModifiedBy>Arina</cp:lastModifiedBy>
  <cp:revision>20</cp:revision>
  <dcterms:created xsi:type="dcterms:W3CDTF">2024-09-04T12:51:00Z</dcterms:created>
  <dcterms:modified xsi:type="dcterms:W3CDTF">2024-09-14T14:12:00Z</dcterms:modified>
  <cp:category>South Africa Calendar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f3b49e0da178d7c58b8ff7a103b59cb37dec426ae5f34afd8d7d44220e7abf77</vt:lpwstr>
  </property>
</Properties>
</file>